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DDD67" w14:textId="25296D71" w:rsidR="00070FD8" w:rsidRPr="00AC0B35" w:rsidRDefault="00EA609C" w:rsidP="00AC0B35">
      <w:pPr>
        <w:ind w:left="-142"/>
        <w:jc w:val="center"/>
        <w:rPr>
          <w:b/>
          <w:sz w:val="28"/>
          <w:szCs w:val="28"/>
        </w:rPr>
      </w:pPr>
      <w:r w:rsidRPr="00AC0B35">
        <w:rPr>
          <w:b/>
          <w:sz w:val="28"/>
          <w:szCs w:val="28"/>
        </w:rPr>
        <w:t>CJENIK JAVNE USLUGE PRIKUPLJANJA MIJEŠANOG KOMUNALNOG OTPADA NA PODRUČJU</w:t>
      </w:r>
    </w:p>
    <w:p w14:paraId="185CFC42" w14:textId="77777777" w:rsidR="00320AD1" w:rsidRDefault="00320AD1" w:rsidP="007E2C37">
      <w:pPr>
        <w:pStyle w:val="ListParagraph"/>
        <w:jc w:val="center"/>
        <w:rPr>
          <w:b/>
          <w:sz w:val="32"/>
          <w:szCs w:val="32"/>
        </w:rPr>
      </w:pPr>
    </w:p>
    <w:p w14:paraId="268399AD" w14:textId="72253486" w:rsidR="00EA609C" w:rsidRPr="00AC0B35" w:rsidRDefault="00EA609C" w:rsidP="007E2C37">
      <w:pPr>
        <w:pStyle w:val="ListParagraph"/>
        <w:jc w:val="center"/>
        <w:rPr>
          <w:b/>
          <w:sz w:val="32"/>
          <w:szCs w:val="32"/>
        </w:rPr>
      </w:pPr>
      <w:r w:rsidRPr="00AC0B35">
        <w:rPr>
          <w:b/>
          <w:sz w:val="32"/>
          <w:szCs w:val="32"/>
        </w:rPr>
        <w:t>GRADA OMIŠA</w:t>
      </w:r>
    </w:p>
    <w:p w14:paraId="4EFAB3D8" w14:textId="6C738AD7" w:rsidR="00EA609C" w:rsidRDefault="00396CA0" w:rsidP="00396CA0">
      <w:pPr>
        <w:spacing w:before="360" w:after="240"/>
        <w:rPr>
          <w:bCs/>
        </w:rPr>
      </w:pPr>
      <w:r w:rsidRPr="00396CA0">
        <w:rPr>
          <w:bCs/>
        </w:rPr>
        <w:t>Ovaj cjenik u primjeni je za uslugu izvršenu od 01.03.202</w:t>
      </w:r>
      <w:r w:rsidR="006447D4">
        <w:rPr>
          <w:bCs/>
        </w:rPr>
        <w:t>6</w:t>
      </w:r>
      <w:r w:rsidRPr="00396CA0">
        <w:rPr>
          <w:bCs/>
        </w:rPr>
        <w:t>. godine i njegovom primjenom prestaje važiti cjenik od 01.05.2024. godine.</w:t>
      </w:r>
    </w:p>
    <w:p w14:paraId="17916D67" w14:textId="77777777" w:rsidR="00320AD1" w:rsidRPr="00396CA0" w:rsidRDefault="00320AD1" w:rsidP="00396CA0">
      <w:pPr>
        <w:spacing w:before="360" w:after="240"/>
        <w:rPr>
          <w:bCs/>
        </w:rPr>
      </w:pPr>
    </w:p>
    <w:tbl>
      <w:tblPr>
        <w:tblStyle w:val="TableGrid"/>
        <w:tblW w:w="1043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37"/>
        <w:gridCol w:w="6098"/>
        <w:gridCol w:w="180"/>
        <w:gridCol w:w="900"/>
        <w:gridCol w:w="1260"/>
        <w:gridCol w:w="1260"/>
      </w:tblGrid>
      <w:tr w:rsidR="00DB486D" w:rsidRPr="00DB486D" w14:paraId="66155699" w14:textId="77777777" w:rsidTr="00DB486D">
        <w:trPr>
          <w:cantSplit/>
          <w:tblHeader/>
        </w:trPr>
        <w:tc>
          <w:tcPr>
            <w:tcW w:w="737" w:type="dxa"/>
          </w:tcPr>
          <w:p w14:paraId="02D23FFC" w14:textId="77777777" w:rsidR="00DB486D" w:rsidRPr="00CE736B" w:rsidRDefault="00DB486D" w:rsidP="005C3EEB">
            <w:pPr>
              <w:spacing w:before="40" w:after="40"/>
              <w:rPr>
                <w:b/>
                <w:sz w:val="20"/>
                <w:szCs w:val="20"/>
              </w:rPr>
            </w:pPr>
            <w:r w:rsidRPr="00CE736B">
              <w:rPr>
                <w:b/>
                <w:sz w:val="20"/>
                <w:szCs w:val="20"/>
              </w:rPr>
              <w:t>R.br.</w:t>
            </w:r>
          </w:p>
        </w:tc>
        <w:tc>
          <w:tcPr>
            <w:tcW w:w="6098" w:type="dxa"/>
          </w:tcPr>
          <w:p w14:paraId="56ED6A35" w14:textId="77777777" w:rsidR="00DB486D" w:rsidRPr="00CE736B" w:rsidRDefault="00DB486D" w:rsidP="005C3EEB">
            <w:pPr>
              <w:spacing w:before="40" w:after="40"/>
              <w:rPr>
                <w:b/>
                <w:sz w:val="20"/>
                <w:szCs w:val="20"/>
              </w:rPr>
            </w:pPr>
            <w:r w:rsidRPr="00CE736B">
              <w:rPr>
                <w:b/>
                <w:sz w:val="20"/>
                <w:szCs w:val="20"/>
              </w:rPr>
              <w:t>Opis</w:t>
            </w:r>
          </w:p>
        </w:tc>
        <w:tc>
          <w:tcPr>
            <w:tcW w:w="180" w:type="dxa"/>
            <w:tcBorders>
              <w:top w:val="nil"/>
              <w:bottom w:val="nil"/>
            </w:tcBorders>
          </w:tcPr>
          <w:p w14:paraId="6D104DEB" w14:textId="77777777" w:rsidR="00DB486D" w:rsidRPr="00CE736B" w:rsidRDefault="00DB486D" w:rsidP="00E85865">
            <w:pPr>
              <w:spacing w:before="40" w:after="40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14:paraId="258A18F9" w14:textId="77777777" w:rsidR="00DB486D" w:rsidRPr="00CE736B" w:rsidRDefault="00DB486D" w:rsidP="00E85865">
            <w:pPr>
              <w:spacing w:before="40" w:after="40"/>
              <w:rPr>
                <w:b/>
                <w:sz w:val="20"/>
                <w:szCs w:val="20"/>
              </w:rPr>
            </w:pPr>
            <w:r w:rsidRPr="00CE736B">
              <w:rPr>
                <w:b/>
                <w:sz w:val="20"/>
                <w:szCs w:val="20"/>
              </w:rPr>
              <w:t>Cijena (€)</w:t>
            </w:r>
          </w:p>
        </w:tc>
        <w:tc>
          <w:tcPr>
            <w:tcW w:w="1260" w:type="dxa"/>
          </w:tcPr>
          <w:p w14:paraId="3DECD1D0" w14:textId="77777777" w:rsidR="00DB486D" w:rsidRPr="00CE736B" w:rsidRDefault="00DB486D" w:rsidP="00E85865">
            <w:pPr>
              <w:spacing w:before="40" w:after="40"/>
              <w:rPr>
                <w:b/>
                <w:sz w:val="20"/>
                <w:szCs w:val="20"/>
              </w:rPr>
            </w:pPr>
            <w:r w:rsidRPr="00CE736B">
              <w:rPr>
                <w:b/>
                <w:sz w:val="20"/>
                <w:szCs w:val="20"/>
              </w:rPr>
              <w:t>PDV 13% (€)</w:t>
            </w:r>
          </w:p>
        </w:tc>
        <w:tc>
          <w:tcPr>
            <w:tcW w:w="1260" w:type="dxa"/>
          </w:tcPr>
          <w:p w14:paraId="4139EBBC" w14:textId="77777777" w:rsidR="00DB486D" w:rsidRPr="00CE736B" w:rsidRDefault="00DB486D" w:rsidP="00E85865">
            <w:pPr>
              <w:spacing w:before="40" w:after="40"/>
              <w:rPr>
                <w:b/>
                <w:sz w:val="20"/>
                <w:szCs w:val="20"/>
              </w:rPr>
            </w:pPr>
            <w:r w:rsidRPr="00CE736B">
              <w:rPr>
                <w:b/>
                <w:sz w:val="20"/>
                <w:szCs w:val="20"/>
              </w:rPr>
              <w:t>Ukupno (€)</w:t>
            </w:r>
          </w:p>
        </w:tc>
      </w:tr>
      <w:tr w:rsidR="00DB486D" w:rsidRPr="00DB486D" w14:paraId="1E863B32" w14:textId="77777777" w:rsidTr="00DB486D">
        <w:trPr>
          <w:cantSplit/>
        </w:trPr>
        <w:tc>
          <w:tcPr>
            <w:tcW w:w="737" w:type="dxa"/>
          </w:tcPr>
          <w:p w14:paraId="5BA81A79" w14:textId="77777777" w:rsidR="00DB486D" w:rsidRPr="00CE736B" w:rsidRDefault="00DB486D" w:rsidP="005C3EEB">
            <w:pPr>
              <w:spacing w:before="40" w:after="40"/>
              <w:rPr>
                <w:b/>
                <w:sz w:val="20"/>
                <w:szCs w:val="20"/>
              </w:rPr>
            </w:pPr>
            <w:r w:rsidRPr="00CE736B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6098" w:type="dxa"/>
          </w:tcPr>
          <w:p w14:paraId="5B0C8D90" w14:textId="77777777" w:rsidR="00DB486D" w:rsidRPr="00CE736B" w:rsidRDefault="00DB486D" w:rsidP="005C3EEB">
            <w:pPr>
              <w:spacing w:before="40" w:after="40"/>
              <w:rPr>
                <w:b/>
                <w:sz w:val="20"/>
                <w:szCs w:val="20"/>
              </w:rPr>
            </w:pPr>
            <w:r w:rsidRPr="00CE736B">
              <w:rPr>
                <w:b/>
                <w:sz w:val="20"/>
                <w:szCs w:val="20"/>
              </w:rPr>
              <w:t>Cijena obvezne minimalne javne usluge</w:t>
            </w:r>
            <w:r w:rsidRPr="00CE736B">
              <w:rPr>
                <w:rStyle w:val="FootnoteReference"/>
                <w:b/>
                <w:sz w:val="20"/>
                <w:szCs w:val="20"/>
              </w:rPr>
              <w:footnoteReference w:id="1"/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14:paraId="0B9FC5F3" w14:textId="77777777" w:rsidR="00DB486D" w:rsidRPr="00CE736B" w:rsidRDefault="00DB486D" w:rsidP="00E85865">
            <w:pPr>
              <w:spacing w:before="40" w:after="4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</w:tcPr>
          <w:p w14:paraId="0B79BFB1" w14:textId="77777777" w:rsidR="00DB486D" w:rsidRPr="00CE736B" w:rsidRDefault="00DB486D" w:rsidP="00E85865">
            <w:pPr>
              <w:spacing w:before="40" w:after="4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</w:tcPr>
          <w:p w14:paraId="58BB968E" w14:textId="77777777" w:rsidR="00DB486D" w:rsidRPr="00CE736B" w:rsidRDefault="00DB486D" w:rsidP="00E85865">
            <w:pPr>
              <w:spacing w:before="40" w:after="4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</w:tcPr>
          <w:p w14:paraId="2F8BBAB3" w14:textId="77777777" w:rsidR="00DB486D" w:rsidRPr="00CE736B" w:rsidRDefault="00DB486D" w:rsidP="00E85865">
            <w:pPr>
              <w:spacing w:before="40" w:after="40"/>
              <w:jc w:val="right"/>
              <w:rPr>
                <w:b/>
                <w:sz w:val="20"/>
                <w:szCs w:val="20"/>
              </w:rPr>
            </w:pPr>
          </w:p>
        </w:tc>
      </w:tr>
      <w:tr w:rsidR="003E681B" w:rsidRPr="00DB486D" w14:paraId="6759BE62" w14:textId="77777777" w:rsidTr="00DB486D">
        <w:trPr>
          <w:cantSplit/>
        </w:trPr>
        <w:tc>
          <w:tcPr>
            <w:tcW w:w="737" w:type="dxa"/>
          </w:tcPr>
          <w:p w14:paraId="1E99C2A9" w14:textId="77777777" w:rsidR="003E681B" w:rsidRPr="00CE736B" w:rsidRDefault="003E681B" w:rsidP="003E681B">
            <w:pPr>
              <w:spacing w:before="40" w:after="40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1.1.</w:t>
            </w:r>
          </w:p>
        </w:tc>
        <w:tc>
          <w:tcPr>
            <w:tcW w:w="6098" w:type="dxa"/>
          </w:tcPr>
          <w:p w14:paraId="0BCD8A8A" w14:textId="77777777" w:rsidR="003E681B" w:rsidRPr="00CE736B" w:rsidRDefault="003E681B" w:rsidP="003E681B">
            <w:pPr>
              <w:spacing w:before="40" w:after="40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Minimalna javna usluga kategorija kućanstvo</w:t>
            </w:r>
          </w:p>
        </w:tc>
        <w:tc>
          <w:tcPr>
            <w:tcW w:w="180" w:type="dxa"/>
            <w:tcBorders>
              <w:top w:val="nil"/>
              <w:bottom w:val="nil"/>
            </w:tcBorders>
          </w:tcPr>
          <w:p w14:paraId="67488C00" w14:textId="77777777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652FBADB" w14:textId="4929EFEA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11,88</w:t>
            </w:r>
          </w:p>
        </w:tc>
        <w:tc>
          <w:tcPr>
            <w:tcW w:w="1260" w:type="dxa"/>
          </w:tcPr>
          <w:p w14:paraId="7320621C" w14:textId="527CEAD0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1,54</w:t>
            </w:r>
          </w:p>
        </w:tc>
        <w:tc>
          <w:tcPr>
            <w:tcW w:w="1260" w:type="dxa"/>
          </w:tcPr>
          <w:p w14:paraId="3C60C45B" w14:textId="14889949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13,42</w:t>
            </w:r>
          </w:p>
        </w:tc>
      </w:tr>
      <w:tr w:rsidR="003E681B" w:rsidRPr="00DB486D" w14:paraId="188917CE" w14:textId="77777777" w:rsidTr="00DB486D">
        <w:trPr>
          <w:cantSplit/>
        </w:trPr>
        <w:tc>
          <w:tcPr>
            <w:tcW w:w="737" w:type="dxa"/>
          </w:tcPr>
          <w:p w14:paraId="78E9A1F2" w14:textId="77777777" w:rsidR="003E681B" w:rsidRPr="00CE736B" w:rsidRDefault="003E681B" w:rsidP="003E681B">
            <w:pPr>
              <w:spacing w:before="40" w:after="40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1.2.</w:t>
            </w:r>
          </w:p>
        </w:tc>
        <w:tc>
          <w:tcPr>
            <w:tcW w:w="6098" w:type="dxa"/>
          </w:tcPr>
          <w:p w14:paraId="35F6B3C8" w14:textId="77777777" w:rsidR="003E681B" w:rsidRPr="00CE736B" w:rsidRDefault="003E681B" w:rsidP="003E681B">
            <w:pPr>
              <w:spacing w:before="40" w:after="40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 xml:space="preserve">Minimalna javna usluga kategorija </w:t>
            </w:r>
            <w:proofErr w:type="spellStart"/>
            <w:r w:rsidRPr="00CE736B">
              <w:rPr>
                <w:sz w:val="20"/>
                <w:szCs w:val="20"/>
              </w:rPr>
              <w:t>nekućanstvo</w:t>
            </w:r>
            <w:proofErr w:type="spellEnd"/>
            <w:r w:rsidRPr="00CE736B">
              <w:rPr>
                <w:rStyle w:val="FootnoteReference"/>
                <w:sz w:val="20"/>
                <w:szCs w:val="20"/>
              </w:rPr>
              <w:footnoteReference w:id="2"/>
            </w:r>
          </w:p>
        </w:tc>
        <w:tc>
          <w:tcPr>
            <w:tcW w:w="180" w:type="dxa"/>
            <w:tcBorders>
              <w:top w:val="nil"/>
              <w:bottom w:val="nil"/>
            </w:tcBorders>
          </w:tcPr>
          <w:p w14:paraId="545BC4AA" w14:textId="77777777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5F9492C2" w14:textId="13DFE3EF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270,00</w:t>
            </w:r>
          </w:p>
        </w:tc>
        <w:tc>
          <w:tcPr>
            <w:tcW w:w="1260" w:type="dxa"/>
          </w:tcPr>
          <w:p w14:paraId="61CF16FC" w14:textId="71AACAE7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35,10</w:t>
            </w:r>
          </w:p>
        </w:tc>
        <w:tc>
          <w:tcPr>
            <w:tcW w:w="1260" w:type="dxa"/>
          </w:tcPr>
          <w:p w14:paraId="60B19AB6" w14:textId="1477ABC7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305,10</w:t>
            </w:r>
          </w:p>
        </w:tc>
      </w:tr>
      <w:tr w:rsidR="003E681B" w:rsidRPr="00DB486D" w14:paraId="3FFFF182" w14:textId="77777777" w:rsidTr="00DB486D">
        <w:trPr>
          <w:cantSplit/>
        </w:trPr>
        <w:tc>
          <w:tcPr>
            <w:tcW w:w="737" w:type="dxa"/>
          </w:tcPr>
          <w:p w14:paraId="5E62EB96" w14:textId="77777777" w:rsidR="003E681B" w:rsidRPr="00CE736B" w:rsidRDefault="003E681B" w:rsidP="003E681B">
            <w:pPr>
              <w:spacing w:before="40" w:after="40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1.2.1.</w:t>
            </w:r>
          </w:p>
        </w:tc>
        <w:tc>
          <w:tcPr>
            <w:tcW w:w="6098" w:type="dxa"/>
          </w:tcPr>
          <w:p w14:paraId="13F4CAB6" w14:textId="77777777" w:rsidR="003E681B" w:rsidRPr="00CE736B" w:rsidRDefault="003E681B" w:rsidP="003E681B">
            <w:pPr>
              <w:spacing w:before="40" w:after="40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 xml:space="preserve">Iznos popusta za kategoriju </w:t>
            </w:r>
            <w:proofErr w:type="spellStart"/>
            <w:r w:rsidRPr="00CE736B">
              <w:rPr>
                <w:sz w:val="20"/>
                <w:szCs w:val="20"/>
              </w:rPr>
              <w:t>nekućanstvo</w:t>
            </w:r>
            <w:proofErr w:type="spellEnd"/>
            <w:r w:rsidRPr="00CE736B">
              <w:rPr>
                <w:sz w:val="20"/>
                <w:szCs w:val="20"/>
              </w:rPr>
              <w:t xml:space="preserve"> grupa A (7200 lit i više)</w:t>
            </w:r>
          </w:p>
        </w:tc>
        <w:tc>
          <w:tcPr>
            <w:tcW w:w="180" w:type="dxa"/>
            <w:tcBorders>
              <w:top w:val="nil"/>
              <w:bottom w:val="nil"/>
            </w:tcBorders>
          </w:tcPr>
          <w:p w14:paraId="31116D34" w14:textId="77777777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4972981" w14:textId="498C0B5E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0,00</w:t>
            </w:r>
          </w:p>
        </w:tc>
        <w:tc>
          <w:tcPr>
            <w:tcW w:w="1260" w:type="dxa"/>
          </w:tcPr>
          <w:p w14:paraId="361FE386" w14:textId="4C160B3F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0,00</w:t>
            </w:r>
          </w:p>
        </w:tc>
        <w:tc>
          <w:tcPr>
            <w:tcW w:w="1260" w:type="dxa"/>
          </w:tcPr>
          <w:p w14:paraId="00686539" w14:textId="7815E879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0,00</w:t>
            </w:r>
          </w:p>
        </w:tc>
      </w:tr>
      <w:tr w:rsidR="003E681B" w:rsidRPr="00DB486D" w14:paraId="16D66BEB" w14:textId="77777777" w:rsidTr="00DB486D">
        <w:trPr>
          <w:cantSplit/>
        </w:trPr>
        <w:tc>
          <w:tcPr>
            <w:tcW w:w="737" w:type="dxa"/>
          </w:tcPr>
          <w:p w14:paraId="58E0CBBD" w14:textId="77777777" w:rsidR="003E681B" w:rsidRPr="00CE736B" w:rsidRDefault="003E681B" w:rsidP="003E681B">
            <w:pPr>
              <w:spacing w:before="40" w:after="40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1.2.2.</w:t>
            </w:r>
          </w:p>
        </w:tc>
        <w:tc>
          <w:tcPr>
            <w:tcW w:w="6098" w:type="dxa"/>
          </w:tcPr>
          <w:p w14:paraId="42F4ECC6" w14:textId="77777777" w:rsidR="003E681B" w:rsidRPr="00CE736B" w:rsidRDefault="003E681B" w:rsidP="003E681B">
            <w:pPr>
              <w:spacing w:before="40" w:after="40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 xml:space="preserve">Iznos popusta za kategoriju </w:t>
            </w:r>
            <w:proofErr w:type="spellStart"/>
            <w:r w:rsidRPr="00CE736B">
              <w:rPr>
                <w:sz w:val="20"/>
                <w:szCs w:val="20"/>
              </w:rPr>
              <w:t>nekućanstvo</w:t>
            </w:r>
            <w:proofErr w:type="spellEnd"/>
            <w:r w:rsidRPr="00CE736B">
              <w:rPr>
                <w:sz w:val="20"/>
                <w:szCs w:val="20"/>
              </w:rPr>
              <w:t xml:space="preserve"> grupa B (3600 lit – 7199 lit)</w:t>
            </w:r>
          </w:p>
        </w:tc>
        <w:tc>
          <w:tcPr>
            <w:tcW w:w="180" w:type="dxa"/>
            <w:tcBorders>
              <w:top w:val="nil"/>
              <w:bottom w:val="nil"/>
            </w:tcBorders>
          </w:tcPr>
          <w:p w14:paraId="492C3CF9" w14:textId="77777777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412BFC84" w14:textId="22AFCFA5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54,00</w:t>
            </w:r>
          </w:p>
        </w:tc>
        <w:tc>
          <w:tcPr>
            <w:tcW w:w="1260" w:type="dxa"/>
          </w:tcPr>
          <w:p w14:paraId="4F83288C" w14:textId="0212D444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7,02</w:t>
            </w:r>
          </w:p>
        </w:tc>
        <w:tc>
          <w:tcPr>
            <w:tcW w:w="1260" w:type="dxa"/>
          </w:tcPr>
          <w:p w14:paraId="75B75F78" w14:textId="0CA2B1B7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61,02</w:t>
            </w:r>
          </w:p>
        </w:tc>
      </w:tr>
      <w:tr w:rsidR="003E681B" w:rsidRPr="00DB486D" w14:paraId="1452EF8C" w14:textId="77777777" w:rsidTr="00DB486D">
        <w:trPr>
          <w:cantSplit/>
        </w:trPr>
        <w:tc>
          <w:tcPr>
            <w:tcW w:w="737" w:type="dxa"/>
          </w:tcPr>
          <w:p w14:paraId="3AF6CA72" w14:textId="77777777" w:rsidR="003E681B" w:rsidRPr="00CE736B" w:rsidRDefault="003E681B" w:rsidP="003E681B">
            <w:pPr>
              <w:spacing w:before="40" w:after="40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1.2.3.</w:t>
            </w:r>
          </w:p>
        </w:tc>
        <w:tc>
          <w:tcPr>
            <w:tcW w:w="6098" w:type="dxa"/>
          </w:tcPr>
          <w:p w14:paraId="28C15A79" w14:textId="77777777" w:rsidR="003E681B" w:rsidRPr="00CE736B" w:rsidRDefault="003E681B" w:rsidP="003E681B">
            <w:pPr>
              <w:spacing w:before="40" w:after="40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 xml:space="preserve">Iznos popusta za kategoriju </w:t>
            </w:r>
            <w:proofErr w:type="spellStart"/>
            <w:r w:rsidRPr="00CE736B">
              <w:rPr>
                <w:sz w:val="20"/>
                <w:szCs w:val="20"/>
              </w:rPr>
              <w:t>nekućanstvo</w:t>
            </w:r>
            <w:proofErr w:type="spellEnd"/>
            <w:r w:rsidRPr="00CE736B">
              <w:rPr>
                <w:sz w:val="20"/>
                <w:szCs w:val="20"/>
              </w:rPr>
              <w:t xml:space="preserve"> grupa C (1800 lit – 3599 lit)</w:t>
            </w:r>
          </w:p>
        </w:tc>
        <w:tc>
          <w:tcPr>
            <w:tcW w:w="180" w:type="dxa"/>
            <w:tcBorders>
              <w:top w:val="nil"/>
              <w:bottom w:val="nil"/>
            </w:tcBorders>
          </w:tcPr>
          <w:p w14:paraId="1CB88C61" w14:textId="77777777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6EEE3675" w14:textId="0521E0AC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108,00</w:t>
            </w:r>
          </w:p>
        </w:tc>
        <w:tc>
          <w:tcPr>
            <w:tcW w:w="1260" w:type="dxa"/>
          </w:tcPr>
          <w:p w14:paraId="43AC22CF" w14:textId="56237AAC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14,04</w:t>
            </w:r>
          </w:p>
        </w:tc>
        <w:tc>
          <w:tcPr>
            <w:tcW w:w="1260" w:type="dxa"/>
          </w:tcPr>
          <w:p w14:paraId="3DC0463A" w14:textId="0B97B9CB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122,04</w:t>
            </w:r>
          </w:p>
        </w:tc>
      </w:tr>
      <w:tr w:rsidR="003E681B" w:rsidRPr="00DB486D" w14:paraId="41B36056" w14:textId="77777777" w:rsidTr="00DB486D">
        <w:trPr>
          <w:cantSplit/>
        </w:trPr>
        <w:tc>
          <w:tcPr>
            <w:tcW w:w="737" w:type="dxa"/>
          </w:tcPr>
          <w:p w14:paraId="4CBC847B" w14:textId="77777777" w:rsidR="003E681B" w:rsidRPr="00CE736B" w:rsidRDefault="003E681B" w:rsidP="003E681B">
            <w:pPr>
              <w:spacing w:before="40" w:after="40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1.2.4.</w:t>
            </w:r>
          </w:p>
        </w:tc>
        <w:tc>
          <w:tcPr>
            <w:tcW w:w="6098" w:type="dxa"/>
          </w:tcPr>
          <w:p w14:paraId="77334C7B" w14:textId="77777777" w:rsidR="003E681B" w:rsidRPr="00CE736B" w:rsidRDefault="003E681B" w:rsidP="003E681B">
            <w:pPr>
              <w:spacing w:before="40" w:after="40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 xml:space="preserve">Iznos popusta za kategoriju </w:t>
            </w:r>
            <w:proofErr w:type="spellStart"/>
            <w:r w:rsidRPr="00CE736B">
              <w:rPr>
                <w:sz w:val="20"/>
                <w:szCs w:val="20"/>
              </w:rPr>
              <w:t>nekućanstvo</w:t>
            </w:r>
            <w:proofErr w:type="spellEnd"/>
            <w:r w:rsidRPr="00CE736B">
              <w:rPr>
                <w:sz w:val="20"/>
                <w:szCs w:val="20"/>
              </w:rPr>
              <w:t xml:space="preserve"> grupa D (900 lit – 1799 lit)</w:t>
            </w:r>
          </w:p>
        </w:tc>
        <w:tc>
          <w:tcPr>
            <w:tcW w:w="180" w:type="dxa"/>
            <w:tcBorders>
              <w:top w:val="nil"/>
              <w:bottom w:val="nil"/>
            </w:tcBorders>
          </w:tcPr>
          <w:p w14:paraId="0609F6CF" w14:textId="77777777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474E1ADF" w14:textId="0872F954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162,00</w:t>
            </w:r>
          </w:p>
        </w:tc>
        <w:tc>
          <w:tcPr>
            <w:tcW w:w="1260" w:type="dxa"/>
          </w:tcPr>
          <w:p w14:paraId="1A69B548" w14:textId="7CB805F2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21,06</w:t>
            </w:r>
          </w:p>
        </w:tc>
        <w:tc>
          <w:tcPr>
            <w:tcW w:w="1260" w:type="dxa"/>
          </w:tcPr>
          <w:p w14:paraId="645C3D95" w14:textId="4EB7B798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183,06</w:t>
            </w:r>
          </w:p>
        </w:tc>
      </w:tr>
      <w:tr w:rsidR="003E681B" w:rsidRPr="00DB486D" w14:paraId="70244723" w14:textId="77777777" w:rsidTr="00DB486D">
        <w:trPr>
          <w:cantSplit/>
        </w:trPr>
        <w:tc>
          <w:tcPr>
            <w:tcW w:w="737" w:type="dxa"/>
          </w:tcPr>
          <w:p w14:paraId="1983899A" w14:textId="77777777" w:rsidR="003E681B" w:rsidRPr="00CE736B" w:rsidRDefault="003E681B" w:rsidP="003E681B">
            <w:pPr>
              <w:spacing w:before="40" w:after="40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1.2.5.</w:t>
            </w:r>
          </w:p>
        </w:tc>
        <w:tc>
          <w:tcPr>
            <w:tcW w:w="6098" w:type="dxa"/>
          </w:tcPr>
          <w:p w14:paraId="6642A1EC" w14:textId="77777777" w:rsidR="003E681B" w:rsidRPr="00CE736B" w:rsidRDefault="003E681B" w:rsidP="003E681B">
            <w:pPr>
              <w:spacing w:before="40" w:after="40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 xml:space="preserve">Iznos popusta za kategoriju </w:t>
            </w:r>
            <w:proofErr w:type="spellStart"/>
            <w:r w:rsidRPr="00CE736B">
              <w:rPr>
                <w:sz w:val="20"/>
                <w:szCs w:val="20"/>
              </w:rPr>
              <w:t>nekućanstvo</w:t>
            </w:r>
            <w:proofErr w:type="spellEnd"/>
            <w:r w:rsidRPr="00CE736B">
              <w:rPr>
                <w:sz w:val="20"/>
                <w:szCs w:val="20"/>
              </w:rPr>
              <w:t xml:space="preserve"> grupa E (450 lit – 899 lit)</w:t>
            </w:r>
          </w:p>
        </w:tc>
        <w:tc>
          <w:tcPr>
            <w:tcW w:w="180" w:type="dxa"/>
            <w:tcBorders>
              <w:top w:val="nil"/>
              <w:bottom w:val="nil"/>
            </w:tcBorders>
          </w:tcPr>
          <w:p w14:paraId="254AD7CB" w14:textId="77777777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4345404B" w14:textId="3AE415C0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189,00</w:t>
            </w:r>
          </w:p>
        </w:tc>
        <w:tc>
          <w:tcPr>
            <w:tcW w:w="1260" w:type="dxa"/>
          </w:tcPr>
          <w:p w14:paraId="52C043E7" w14:textId="71AE3B52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24,57</w:t>
            </w:r>
          </w:p>
        </w:tc>
        <w:tc>
          <w:tcPr>
            <w:tcW w:w="1260" w:type="dxa"/>
          </w:tcPr>
          <w:p w14:paraId="34F9D9C6" w14:textId="188328D7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213,57</w:t>
            </w:r>
          </w:p>
        </w:tc>
      </w:tr>
      <w:tr w:rsidR="003E681B" w:rsidRPr="00DB486D" w14:paraId="68FC1131" w14:textId="77777777" w:rsidTr="00DB486D">
        <w:trPr>
          <w:cantSplit/>
        </w:trPr>
        <w:tc>
          <w:tcPr>
            <w:tcW w:w="737" w:type="dxa"/>
          </w:tcPr>
          <w:p w14:paraId="3AC9EB1F" w14:textId="77777777" w:rsidR="003E681B" w:rsidRPr="00CE736B" w:rsidRDefault="003E681B" w:rsidP="003E681B">
            <w:pPr>
              <w:spacing w:before="40" w:after="40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1.2.6.</w:t>
            </w:r>
          </w:p>
        </w:tc>
        <w:tc>
          <w:tcPr>
            <w:tcW w:w="6098" w:type="dxa"/>
          </w:tcPr>
          <w:p w14:paraId="6F4DE331" w14:textId="77777777" w:rsidR="003E681B" w:rsidRPr="00CE736B" w:rsidRDefault="003E681B" w:rsidP="003E681B">
            <w:pPr>
              <w:spacing w:before="40" w:after="40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 xml:space="preserve">Iznos popusta za kategoriju </w:t>
            </w:r>
            <w:proofErr w:type="spellStart"/>
            <w:r w:rsidRPr="00CE736B">
              <w:rPr>
                <w:sz w:val="20"/>
                <w:szCs w:val="20"/>
              </w:rPr>
              <w:t>nekućanstvo</w:t>
            </w:r>
            <w:proofErr w:type="spellEnd"/>
            <w:r w:rsidRPr="00CE736B">
              <w:rPr>
                <w:sz w:val="20"/>
                <w:szCs w:val="20"/>
              </w:rPr>
              <w:t xml:space="preserve"> grupa F (225 lit – 449 lit)</w:t>
            </w:r>
          </w:p>
        </w:tc>
        <w:tc>
          <w:tcPr>
            <w:tcW w:w="180" w:type="dxa"/>
            <w:tcBorders>
              <w:top w:val="nil"/>
              <w:bottom w:val="nil"/>
            </w:tcBorders>
          </w:tcPr>
          <w:p w14:paraId="1A11D453" w14:textId="77777777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390B4201" w14:textId="112C490E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216,00</w:t>
            </w:r>
          </w:p>
        </w:tc>
        <w:tc>
          <w:tcPr>
            <w:tcW w:w="1260" w:type="dxa"/>
          </w:tcPr>
          <w:p w14:paraId="7FEFEFA2" w14:textId="45BCDB43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28,08</w:t>
            </w:r>
          </w:p>
        </w:tc>
        <w:tc>
          <w:tcPr>
            <w:tcW w:w="1260" w:type="dxa"/>
          </w:tcPr>
          <w:p w14:paraId="32C920CC" w14:textId="6B70062D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244,08</w:t>
            </w:r>
          </w:p>
        </w:tc>
      </w:tr>
      <w:tr w:rsidR="003E681B" w:rsidRPr="00DB486D" w14:paraId="175CD7DA" w14:textId="77777777" w:rsidTr="00DB486D">
        <w:trPr>
          <w:cantSplit/>
        </w:trPr>
        <w:tc>
          <w:tcPr>
            <w:tcW w:w="737" w:type="dxa"/>
          </w:tcPr>
          <w:p w14:paraId="292C71E6" w14:textId="77777777" w:rsidR="003E681B" w:rsidRPr="00CE736B" w:rsidRDefault="003E681B" w:rsidP="003E681B">
            <w:pPr>
              <w:spacing w:before="40" w:after="40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1.2.7.</w:t>
            </w:r>
          </w:p>
        </w:tc>
        <w:tc>
          <w:tcPr>
            <w:tcW w:w="6098" w:type="dxa"/>
          </w:tcPr>
          <w:p w14:paraId="291A4A04" w14:textId="77777777" w:rsidR="003E681B" w:rsidRPr="00CE736B" w:rsidRDefault="003E681B" w:rsidP="003E681B">
            <w:pPr>
              <w:spacing w:before="40" w:after="40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 xml:space="preserve">Iznos popusta za kategoriju </w:t>
            </w:r>
            <w:proofErr w:type="spellStart"/>
            <w:r w:rsidRPr="00CE736B">
              <w:rPr>
                <w:sz w:val="20"/>
                <w:szCs w:val="20"/>
              </w:rPr>
              <w:t>nekućanstvo</w:t>
            </w:r>
            <w:proofErr w:type="spellEnd"/>
            <w:r w:rsidRPr="00CE736B">
              <w:rPr>
                <w:sz w:val="20"/>
                <w:szCs w:val="20"/>
              </w:rPr>
              <w:t xml:space="preserve"> grupa G (113 lit – 224 lit)</w:t>
            </w:r>
          </w:p>
        </w:tc>
        <w:tc>
          <w:tcPr>
            <w:tcW w:w="180" w:type="dxa"/>
            <w:tcBorders>
              <w:top w:val="nil"/>
              <w:bottom w:val="nil"/>
            </w:tcBorders>
          </w:tcPr>
          <w:p w14:paraId="70963D8A" w14:textId="77777777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4EC3B8EA" w14:textId="64D9DD86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243,00</w:t>
            </w:r>
          </w:p>
        </w:tc>
        <w:tc>
          <w:tcPr>
            <w:tcW w:w="1260" w:type="dxa"/>
          </w:tcPr>
          <w:p w14:paraId="4599C47F" w14:textId="4879A340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31,59</w:t>
            </w:r>
          </w:p>
        </w:tc>
        <w:tc>
          <w:tcPr>
            <w:tcW w:w="1260" w:type="dxa"/>
          </w:tcPr>
          <w:p w14:paraId="37140DA9" w14:textId="170C4098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274,59</w:t>
            </w:r>
          </w:p>
        </w:tc>
      </w:tr>
      <w:tr w:rsidR="003E681B" w:rsidRPr="00DB486D" w14:paraId="1C4ADF87" w14:textId="77777777" w:rsidTr="00DB486D">
        <w:trPr>
          <w:cantSplit/>
        </w:trPr>
        <w:tc>
          <w:tcPr>
            <w:tcW w:w="737" w:type="dxa"/>
          </w:tcPr>
          <w:p w14:paraId="5FD1764C" w14:textId="77777777" w:rsidR="003E681B" w:rsidRPr="00CE736B" w:rsidRDefault="003E681B" w:rsidP="003E681B">
            <w:pPr>
              <w:spacing w:before="40" w:after="40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1.2.8.</w:t>
            </w:r>
          </w:p>
        </w:tc>
        <w:tc>
          <w:tcPr>
            <w:tcW w:w="6098" w:type="dxa"/>
          </w:tcPr>
          <w:p w14:paraId="01B432FB" w14:textId="77777777" w:rsidR="003E681B" w:rsidRPr="00CE736B" w:rsidRDefault="003E681B" w:rsidP="003E681B">
            <w:pPr>
              <w:spacing w:before="40" w:after="40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 xml:space="preserve">Iznos popusta za kategoriju </w:t>
            </w:r>
            <w:proofErr w:type="spellStart"/>
            <w:r w:rsidRPr="00CE736B">
              <w:rPr>
                <w:sz w:val="20"/>
                <w:szCs w:val="20"/>
              </w:rPr>
              <w:t>nekućanstvo</w:t>
            </w:r>
            <w:proofErr w:type="spellEnd"/>
            <w:r w:rsidRPr="00CE736B">
              <w:rPr>
                <w:sz w:val="20"/>
                <w:szCs w:val="20"/>
              </w:rPr>
              <w:t xml:space="preserve"> grupa H (0 lit – 112 lit)</w:t>
            </w:r>
          </w:p>
        </w:tc>
        <w:tc>
          <w:tcPr>
            <w:tcW w:w="180" w:type="dxa"/>
            <w:tcBorders>
              <w:top w:val="nil"/>
              <w:bottom w:val="nil"/>
            </w:tcBorders>
          </w:tcPr>
          <w:p w14:paraId="791473D6" w14:textId="77777777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20ACE2D7" w14:textId="1F6C8BAF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256,50</w:t>
            </w:r>
          </w:p>
        </w:tc>
        <w:tc>
          <w:tcPr>
            <w:tcW w:w="1260" w:type="dxa"/>
          </w:tcPr>
          <w:p w14:paraId="23871385" w14:textId="43EB3860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33,35</w:t>
            </w:r>
          </w:p>
        </w:tc>
        <w:tc>
          <w:tcPr>
            <w:tcW w:w="1260" w:type="dxa"/>
          </w:tcPr>
          <w:p w14:paraId="10049EC0" w14:textId="44DEEC6D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289,85</w:t>
            </w:r>
          </w:p>
        </w:tc>
      </w:tr>
      <w:tr w:rsidR="00DB486D" w:rsidRPr="00DB486D" w14:paraId="60D6EE39" w14:textId="77777777" w:rsidTr="00DB486D">
        <w:trPr>
          <w:cantSplit/>
        </w:trPr>
        <w:tc>
          <w:tcPr>
            <w:tcW w:w="737" w:type="dxa"/>
          </w:tcPr>
          <w:p w14:paraId="7F6E0539" w14:textId="77777777" w:rsidR="00DB486D" w:rsidRPr="00CE736B" w:rsidRDefault="00DB486D" w:rsidP="00A177B3">
            <w:pPr>
              <w:spacing w:before="40" w:after="40"/>
              <w:rPr>
                <w:b/>
                <w:sz w:val="20"/>
                <w:szCs w:val="20"/>
              </w:rPr>
            </w:pPr>
            <w:r w:rsidRPr="00CE736B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6098" w:type="dxa"/>
          </w:tcPr>
          <w:p w14:paraId="3ACB4AFA" w14:textId="77777777" w:rsidR="00DB486D" w:rsidRPr="00CE736B" w:rsidRDefault="00DB486D" w:rsidP="00A177B3">
            <w:pPr>
              <w:spacing w:before="40" w:after="40"/>
              <w:rPr>
                <w:b/>
                <w:sz w:val="20"/>
                <w:szCs w:val="20"/>
              </w:rPr>
            </w:pPr>
            <w:r w:rsidRPr="00CE736B">
              <w:rPr>
                <w:b/>
                <w:sz w:val="20"/>
                <w:szCs w:val="20"/>
              </w:rPr>
              <w:t>Cijena javne usluge za predanu količinu miješanog komunalnog otpada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14:paraId="2408289F" w14:textId="77777777" w:rsidR="00DB486D" w:rsidRPr="00CE736B" w:rsidRDefault="00DB486D" w:rsidP="00A177B3">
            <w:pPr>
              <w:spacing w:before="40" w:after="4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</w:tcPr>
          <w:p w14:paraId="680B2065" w14:textId="77777777" w:rsidR="00DB486D" w:rsidRPr="00CE736B" w:rsidRDefault="00DB486D" w:rsidP="00A177B3">
            <w:pPr>
              <w:spacing w:before="40" w:after="4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</w:tcPr>
          <w:p w14:paraId="0DE6AB38" w14:textId="77777777" w:rsidR="00DB486D" w:rsidRPr="00CE736B" w:rsidRDefault="00DB486D" w:rsidP="00A177B3">
            <w:pPr>
              <w:spacing w:before="40" w:after="4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</w:tcPr>
          <w:p w14:paraId="654345BA" w14:textId="77777777" w:rsidR="00DB486D" w:rsidRPr="00CE736B" w:rsidRDefault="00DB486D" w:rsidP="00A177B3">
            <w:pPr>
              <w:spacing w:before="40" w:after="40"/>
              <w:jc w:val="right"/>
              <w:rPr>
                <w:b/>
                <w:sz w:val="20"/>
                <w:szCs w:val="20"/>
              </w:rPr>
            </w:pPr>
          </w:p>
        </w:tc>
      </w:tr>
      <w:tr w:rsidR="00DB486D" w:rsidRPr="00DB486D" w14:paraId="2F107A28" w14:textId="77777777" w:rsidTr="00DB486D">
        <w:trPr>
          <w:cantSplit/>
        </w:trPr>
        <w:tc>
          <w:tcPr>
            <w:tcW w:w="737" w:type="dxa"/>
          </w:tcPr>
          <w:p w14:paraId="307DF200" w14:textId="77777777" w:rsidR="00DB486D" w:rsidRPr="00CE736B" w:rsidRDefault="00DB486D" w:rsidP="00A177B3">
            <w:pPr>
              <w:spacing w:before="40" w:after="40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2.1.</w:t>
            </w:r>
          </w:p>
        </w:tc>
        <w:tc>
          <w:tcPr>
            <w:tcW w:w="6098" w:type="dxa"/>
          </w:tcPr>
          <w:p w14:paraId="6AB9B60D" w14:textId="77777777" w:rsidR="00DB486D" w:rsidRPr="00CE736B" w:rsidRDefault="00DB486D" w:rsidP="00A177B3">
            <w:pPr>
              <w:spacing w:before="40" w:after="40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Jedinična cijena litre predanog miješanog komunalnog otpada</w:t>
            </w:r>
          </w:p>
        </w:tc>
        <w:tc>
          <w:tcPr>
            <w:tcW w:w="180" w:type="dxa"/>
            <w:tcBorders>
              <w:top w:val="nil"/>
              <w:bottom w:val="nil"/>
            </w:tcBorders>
          </w:tcPr>
          <w:p w14:paraId="7189F892" w14:textId="77777777" w:rsidR="00DB486D" w:rsidRPr="00CE736B" w:rsidRDefault="00DB486D" w:rsidP="00A177B3">
            <w:pPr>
              <w:spacing w:before="40" w:after="40"/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5511EFCD" w14:textId="5286832B" w:rsidR="00DB486D" w:rsidRPr="00CE736B" w:rsidRDefault="00DB486D" w:rsidP="008C67DE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0,0</w:t>
            </w:r>
            <w:r w:rsidR="003E681B" w:rsidRPr="00CE736B">
              <w:rPr>
                <w:sz w:val="20"/>
                <w:szCs w:val="20"/>
              </w:rPr>
              <w:t>24</w:t>
            </w:r>
          </w:p>
        </w:tc>
        <w:tc>
          <w:tcPr>
            <w:tcW w:w="1260" w:type="dxa"/>
          </w:tcPr>
          <w:p w14:paraId="2C296191" w14:textId="242C6AD6" w:rsidR="00DB486D" w:rsidRPr="00CE736B" w:rsidRDefault="00DB486D" w:rsidP="00A177B3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0,00</w:t>
            </w:r>
            <w:r w:rsidR="003E681B" w:rsidRPr="00CE736B">
              <w:rPr>
                <w:sz w:val="20"/>
                <w:szCs w:val="20"/>
              </w:rPr>
              <w:t>3</w:t>
            </w:r>
          </w:p>
        </w:tc>
        <w:tc>
          <w:tcPr>
            <w:tcW w:w="1260" w:type="dxa"/>
          </w:tcPr>
          <w:p w14:paraId="4A90C633" w14:textId="69BA5E5B" w:rsidR="00DB486D" w:rsidRPr="00CE736B" w:rsidRDefault="00DB486D" w:rsidP="008C67DE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0,0</w:t>
            </w:r>
            <w:r w:rsidR="008C67DE" w:rsidRPr="00CE736B">
              <w:rPr>
                <w:sz w:val="20"/>
                <w:szCs w:val="20"/>
              </w:rPr>
              <w:t>2</w:t>
            </w:r>
            <w:r w:rsidR="003E681B" w:rsidRPr="00CE736B">
              <w:rPr>
                <w:sz w:val="20"/>
                <w:szCs w:val="20"/>
              </w:rPr>
              <w:t>7</w:t>
            </w:r>
          </w:p>
        </w:tc>
      </w:tr>
      <w:tr w:rsidR="00DB486D" w:rsidRPr="00DB486D" w14:paraId="78041CB5" w14:textId="77777777" w:rsidTr="00DB486D">
        <w:trPr>
          <w:cantSplit/>
        </w:trPr>
        <w:tc>
          <w:tcPr>
            <w:tcW w:w="737" w:type="dxa"/>
          </w:tcPr>
          <w:p w14:paraId="262B0C07" w14:textId="77777777" w:rsidR="00DB486D" w:rsidRPr="00CE736B" w:rsidRDefault="00DB486D" w:rsidP="00A177B3">
            <w:pPr>
              <w:spacing w:before="40" w:after="40"/>
              <w:rPr>
                <w:i/>
                <w:sz w:val="20"/>
                <w:szCs w:val="20"/>
              </w:rPr>
            </w:pPr>
            <w:r w:rsidRPr="00CE736B">
              <w:rPr>
                <w:i/>
                <w:sz w:val="20"/>
                <w:szCs w:val="20"/>
              </w:rPr>
              <w:t>2.2.</w:t>
            </w:r>
          </w:p>
        </w:tc>
        <w:tc>
          <w:tcPr>
            <w:tcW w:w="6098" w:type="dxa"/>
          </w:tcPr>
          <w:p w14:paraId="5C79248F" w14:textId="77777777" w:rsidR="00DB486D" w:rsidRPr="00CE736B" w:rsidRDefault="00DB486D" w:rsidP="00A177B3">
            <w:pPr>
              <w:spacing w:before="40" w:after="40"/>
              <w:rPr>
                <w:i/>
                <w:sz w:val="20"/>
                <w:szCs w:val="20"/>
              </w:rPr>
            </w:pPr>
            <w:r w:rsidRPr="00CE736B">
              <w:rPr>
                <w:i/>
                <w:sz w:val="20"/>
                <w:szCs w:val="20"/>
              </w:rPr>
              <w:t>Cijena pražnjenja spremnika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14:paraId="2E7C6EBF" w14:textId="77777777" w:rsidR="00DB486D" w:rsidRPr="00CE736B" w:rsidRDefault="00DB486D" w:rsidP="00A177B3">
            <w:pPr>
              <w:spacing w:before="40" w:after="40"/>
              <w:jc w:val="right"/>
              <w:rPr>
                <w:i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</w:tcPr>
          <w:p w14:paraId="76B16555" w14:textId="77777777" w:rsidR="00DB486D" w:rsidRPr="00CE736B" w:rsidRDefault="00DB486D" w:rsidP="00A177B3">
            <w:pPr>
              <w:spacing w:before="40" w:after="40"/>
              <w:jc w:val="right"/>
              <w:rPr>
                <w:i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</w:tcPr>
          <w:p w14:paraId="0E8966D1" w14:textId="77777777" w:rsidR="00DB486D" w:rsidRPr="00CE736B" w:rsidRDefault="00DB486D" w:rsidP="00A177B3">
            <w:pPr>
              <w:spacing w:before="40" w:after="40"/>
              <w:jc w:val="right"/>
              <w:rPr>
                <w:i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</w:tcPr>
          <w:p w14:paraId="483A19FF" w14:textId="77777777" w:rsidR="00DB486D" w:rsidRPr="00CE736B" w:rsidRDefault="00DB486D" w:rsidP="00A177B3">
            <w:pPr>
              <w:spacing w:before="40" w:after="40"/>
              <w:jc w:val="right"/>
              <w:rPr>
                <w:i/>
                <w:sz w:val="20"/>
                <w:szCs w:val="20"/>
              </w:rPr>
            </w:pPr>
          </w:p>
        </w:tc>
      </w:tr>
      <w:tr w:rsidR="003E681B" w:rsidRPr="00DB486D" w14:paraId="7C5DC49F" w14:textId="77777777" w:rsidTr="00DB486D">
        <w:trPr>
          <w:cantSplit/>
        </w:trPr>
        <w:tc>
          <w:tcPr>
            <w:tcW w:w="737" w:type="dxa"/>
          </w:tcPr>
          <w:p w14:paraId="0E4EFFF6" w14:textId="5DA246DE" w:rsidR="003E681B" w:rsidRPr="00CE736B" w:rsidRDefault="003E681B" w:rsidP="003E681B">
            <w:pPr>
              <w:spacing w:before="40" w:after="40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2.2.</w:t>
            </w:r>
            <w:r w:rsidR="00D92B0B" w:rsidRPr="00CE736B">
              <w:rPr>
                <w:sz w:val="20"/>
                <w:szCs w:val="20"/>
              </w:rPr>
              <w:t>1</w:t>
            </w:r>
            <w:r w:rsidRPr="00CE736B">
              <w:rPr>
                <w:sz w:val="20"/>
                <w:szCs w:val="20"/>
              </w:rPr>
              <w:t>.</w:t>
            </w:r>
          </w:p>
        </w:tc>
        <w:tc>
          <w:tcPr>
            <w:tcW w:w="6098" w:type="dxa"/>
          </w:tcPr>
          <w:p w14:paraId="07BE4A8D" w14:textId="77777777" w:rsidR="003E681B" w:rsidRPr="00CE736B" w:rsidRDefault="003E681B" w:rsidP="003E681B">
            <w:pPr>
              <w:spacing w:before="40" w:after="40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Spremnik volumena 120 litara</w:t>
            </w:r>
          </w:p>
        </w:tc>
        <w:tc>
          <w:tcPr>
            <w:tcW w:w="180" w:type="dxa"/>
            <w:tcBorders>
              <w:top w:val="nil"/>
              <w:bottom w:val="nil"/>
            </w:tcBorders>
          </w:tcPr>
          <w:p w14:paraId="2A3EAFF5" w14:textId="77777777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41F10E57" w14:textId="09C6BE35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2,92</w:t>
            </w:r>
          </w:p>
        </w:tc>
        <w:tc>
          <w:tcPr>
            <w:tcW w:w="1260" w:type="dxa"/>
          </w:tcPr>
          <w:p w14:paraId="57BFEC42" w14:textId="2BE43303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0,38</w:t>
            </w:r>
          </w:p>
        </w:tc>
        <w:tc>
          <w:tcPr>
            <w:tcW w:w="1260" w:type="dxa"/>
          </w:tcPr>
          <w:p w14:paraId="78D772D8" w14:textId="624EA398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3,30</w:t>
            </w:r>
          </w:p>
        </w:tc>
      </w:tr>
      <w:tr w:rsidR="003E681B" w:rsidRPr="00DB486D" w14:paraId="4EC10078" w14:textId="77777777" w:rsidTr="00DB486D">
        <w:trPr>
          <w:cantSplit/>
        </w:trPr>
        <w:tc>
          <w:tcPr>
            <w:tcW w:w="737" w:type="dxa"/>
          </w:tcPr>
          <w:p w14:paraId="344D0737" w14:textId="638779BF" w:rsidR="003E681B" w:rsidRPr="00CE736B" w:rsidRDefault="003E681B" w:rsidP="003E681B">
            <w:pPr>
              <w:spacing w:before="40" w:after="40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2.2.</w:t>
            </w:r>
            <w:r w:rsidR="00D92B0B" w:rsidRPr="00CE736B">
              <w:rPr>
                <w:sz w:val="20"/>
                <w:szCs w:val="20"/>
              </w:rPr>
              <w:t>2</w:t>
            </w:r>
            <w:r w:rsidRPr="00CE736B">
              <w:rPr>
                <w:sz w:val="20"/>
                <w:szCs w:val="20"/>
              </w:rPr>
              <w:t>.</w:t>
            </w:r>
          </w:p>
        </w:tc>
        <w:tc>
          <w:tcPr>
            <w:tcW w:w="6098" w:type="dxa"/>
          </w:tcPr>
          <w:p w14:paraId="0A1AA1C6" w14:textId="77777777" w:rsidR="003E681B" w:rsidRPr="00CE736B" w:rsidRDefault="003E681B" w:rsidP="003E681B">
            <w:pPr>
              <w:spacing w:before="40" w:after="40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Spremnik volumena 240 litara</w:t>
            </w:r>
          </w:p>
        </w:tc>
        <w:tc>
          <w:tcPr>
            <w:tcW w:w="180" w:type="dxa"/>
            <w:tcBorders>
              <w:top w:val="nil"/>
              <w:bottom w:val="nil"/>
            </w:tcBorders>
          </w:tcPr>
          <w:p w14:paraId="3ABCE5C6" w14:textId="77777777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7BC7A349" w14:textId="1BB68C3A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5,83</w:t>
            </w:r>
          </w:p>
        </w:tc>
        <w:tc>
          <w:tcPr>
            <w:tcW w:w="1260" w:type="dxa"/>
          </w:tcPr>
          <w:p w14:paraId="34D016DD" w14:textId="1DB666C5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0,76</w:t>
            </w:r>
          </w:p>
        </w:tc>
        <w:tc>
          <w:tcPr>
            <w:tcW w:w="1260" w:type="dxa"/>
          </w:tcPr>
          <w:p w14:paraId="2E09F321" w14:textId="58F1598B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6,59</w:t>
            </w:r>
          </w:p>
        </w:tc>
      </w:tr>
      <w:tr w:rsidR="003E681B" w:rsidRPr="00DB486D" w14:paraId="6C95A6A2" w14:textId="77777777" w:rsidTr="00DB486D">
        <w:trPr>
          <w:cantSplit/>
        </w:trPr>
        <w:tc>
          <w:tcPr>
            <w:tcW w:w="737" w:type="dxa"/>
          </w:tcPr>
          <w:p w14:paraId="5D3BE05F" w14:textId="15AC4C42" w:rsidR="003E681B" w:rsidRPr="00CE736B" w:rsidRDefault="003E681B" w:rsidP="003E681B">
            <w:pPr>
              <w:spacing w:before="40" w:after="40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2.2.</w:t>
            </w:r>
            <w:r w:rsidR="00D92B0B" w:rsidRPr="00CE736B">
              <w:rPr>
                <w:sz w:val="20"/>
                <w:szCs w:val="20"/>
              </w:rPr>
              <w:t>3</w:t>
            </w:r>
            <w:r w:rsidRPr="00CE736B">
              <w:rPr>
                <w:sz w:val="20"/>
                <w:szCs w:val="20"/>
              </w:rPr>
              <w:t>.</w:t>
            </w:r>
          </w:p>
        </w:tc>
        <w:tc>
          <w:tcPr>
            <w:tcW w:w="6098" w:type="dxa"/>
          </w:tcPr>
          <w:p w14:paraId="5D1B821D" w14:textId="77777777" w:rsidR="003E681B" w:rsidRPr="00CE736B" w:rsidRDefault="003E681B" w:rsidP="003E681B">
            <w:pPr>
              <w:spacing w:before="40" w:after="40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Spremnik volumena 660 litara</w:t>
            </w:r>
          </w:p>
        </w:tc>
        <w:tc>
          <w:tcPr>
            <w:tcW w:w="180" w:type="dxa"/>
            <w:tcBorders>
              <w:top w:val="nil"/>
              <w:bottom w:val="nil"/>
            </w:tcBorders>
          </w:tcPr>
          <w:p w14:paraId="035B7811" w14:textId="77777777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6719DC5F" w14:textId="6060D74B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16,04</w:t>
            </w:r>
          </w:p>
        </w:tc>
        <w:tc>
          <w:tcPr>
            <w:tcW w:w="1260" w:type="dxa"/>
          </w:tcPr>
          <w:p w14:paraId="66280B31" w14:textId="1C87EA70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2,09</w:t>
            </w:r>
          </w:p>
        </w:tc>
        <w:tc>
          <w:tcPr>
            <w:tcW w:w="1260" w:type="dxa"/>
          </w:tcPr>
          <w:p w14:paraId="2942391C" w14:textId="2DC033DB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18,13</w:t>
            </w:r>
          </w:p>
        </w:tc>
      </w:tr>
      <w:tr w:rsidR="003E681B" w:rsidRPr="00DB486D" w14:paraId="5087B088" w14:textId="77777777" w:rsidTr="00DB486D">
        <w:trPr>
          <w:cantSplit/>
        </w:trPr>
        <w:tc>
          <w:tcPr>
            <w:tcW w:w="737" w:type="dxa"/>
          </w:tcPr>
          <w:p w14:paraId="44268F49" w14:textId="3954787C" w:rsidR="003E681B" w:rsidRPr="00CE736B" w:rsidRDefault="003E681B" w:rsidP="003E681B">
            <w:pPr>
              <w:spacing w:before="40" w:after="40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2.2.</w:t>
            </w:r>
            <w:r w:rsidR="00D92B0B" w:rsidRPr="00CE736B">
              <w:rPr>
                <w:sz w:val="20"/>
                <w:szCs w:val="20"/>
              </w:rPr>
              <w:t>4</w:t>
            </w:r>
            <w:r w:rsidRPr="00CE736B">
              <w:rPr>
                <w:sz w:val="20"/>
                <w:szCs w:val="20"/>
              </w:rPr>
              <w:t>.</w:t>
            </w:r>
          </w:p>
        </w:tc>
        <w:tc>
          <w:tcPr>
            <w:tcW w:w="6098" w:type="dxa"/>
          </w:tcPr>
          <w:p w14:paraId="1653B5DE" w14:textId="77777777" w:rsidR="003E681B" w:rsidRPr="00CE736B" w:rsidRDefault="003E681B" w:rsidP="003E681B">
            <w:pPr>
              <w:spacing w:before="40" w:after="40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Spremnik volumena 770 litara</w:t>
            </w:r>
          </w:p>
        </w:tc>
        <w:tc>
          <w:tcPr>
            <w:tcW w:w="180" w:type="dxa"/>
            <w:tcBorders>
              <w:top w:val="nil"/>
              <w:bottom w:val="nil"/>
            </w:tcBorders>
          </w:tcPr>
          <w:p w14:paraId="2474D107" w14:textId="77777777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3083C90B" w14:textId="1FFD8C3B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18,71</w:t>
            </w:r>
          </w:p>
        </w:tc>
        <w:tc>
          <w:tcPr>
            <w:tcW w:w="1260" w:type="dxa"/>
          </w:tcPr>
          <w:p w14:paraId="4AC47A1F" w14:textId="682FBBD4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2,43</w:t>
            </w:r>
          </w:p>
        </w:tc>
        <w:tc>
          <w:tcPr>
            <w:tcW w:w="1260" w:type="dxa"/>
          </w:tcPr>
          <w:p w14:paraId="6E8DC9E8" w14:textId="2EE05CDD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21,14</w:t>
            </w:r>
          </w:p>
        </w:tc>
      </w:tr>
      <w:tr w:rsidR="003E681B" w:rsidRPr="00DB486D" w14:paraId="3A6EB582" w14:textId="77777777" w:rsidTr="00DB486D">
        <w:trPr>
          <w:cantSplit/>
        </w:trPr>
        <w:tc>
          <w:tcPr>
            <w:tcW w:w="737" w:type="dxa"/>
          </w:tcPr>
          <w:p w14:paraId="008C36F0" w14:textId="08288085" w:rsidR="003E681B" w:rsidRPr="00CE736B" w:rsidRDefault="003E681B" w:rsidP="003E681B">
            <w:pPr>
              <w:spacing w:before="40" w:after="40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2.2.</w:t>
            </w:r>
            <w:r w:rsidR="00D92B0B" w:rsidRPr="00CE736B">
              <w:rPr>
                <w:sz w:val="20"/>
                <w:szCs w:val="20"/>
              </w:rPr>
              <w:t>5</w:t>
            </w:r>
            <w:r w:rsidRPr="00CE736B">
              <w:rPr>
                <w:sz w:val="20"/>
                <w:szCs w:val="20"/>
              </w:rPr>
              <w:t>.</w:t>
            </w:r>
          </w:p>
        </w:tc>
        <w:tc>
          <w:tcPr>
            <w:tcW w:w="6098" w:type="dxa"/>
          </w:tcPr>
          <w:p w14:paraId="1E244D63" w14:textId="77777777" w:rsidR="003E681B" w:rsidRPr="00CE736B" w:rsidRDefault="003E681B" w:rsidP="003E681B">
            <w:pPr>
              <w:spacing w:before="40" w:after="40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Spremnik volumena 1100 litara</w:t>
            </w:r>
          </w:p>
        </w:tc>
        <w:tc>
          <w:tcPr>
            <w:tcW w:w="180" w:type="dxa"/>
            <w:tcBorders>
              <w:top w:val="nil"/>
              <w:bottom w:val="nil"/>
            </w:tcBorders>
          </w:tcPr>
          <w:p w14:paraId="71B98B48" w14:textId="77777777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762136F6" w14:textId="5FEE9C3B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26,73</w:t>
            </w:r>
          </w:p>
        </w:tc>
        <w:tc>
          <w:tcPr>
            <w:tcW w:w="1260" w:type="dxa"/>
          </w:tcPr>
          <w:p w14:paraId="73466FE1" w14:textId="0D88ECA7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3,47</w:t>
            </w:r>
          </w:p>
        </w:tc>
        <w:tc>
          <w:tcPr>
            <w:tcW w:w="1260" w:type="dxa"/>
          </w:tcPr>
          <w:p w14:paraId="703EF5F5" w14:textId="5B850218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30,20</w:t>
            </w:r>
          </w:p>
        </w:tc>
      </w:tr>
      <w:tr w:rsidR="003E681B" w:rsidRPr="00DB486D" w14:paraId="578A63E1" w14:textId="77777777" w:rsidTr="00DB486D">
        <w:trPr>
          <w:cantSplit/>
        </w:trPr>
        <w:tc>
          <w:tcPr>
            <w:tcW w:w="737" w:type="dxa"/>
          </w:tcPr>
          <w:p w14:paraId="44361FA8" w14:textId="1C213B74" w:rsidR="003E681B" w:rsidRPr="00CE736B" w:rsidRDefault="003E681B" w:rsidP="003E681B">
            <w:pPr>
              <w:spacing w:before="40" w:after="40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2.2.</w:t>
            </w:r>
            <w:r w:rsidR="00D92B0B" w:rsidRPr="00CE736B">
              <w:rPr>
                <w:sz w:val="20"/>
                <w:szCs w:val="20"/>
              </w:rPr>
              <w:t>6</w:t>
            </w:r>
            <w:r w:rsidRPr="00CE736B">
              <w:rPr>
                <w:sz w:val="20"/>
                <w:szCs w:val="20"/>
              </w:rPr>
              <w:t>.</w:t>
            </w:r>
          </w:p>
        </w:tc>
        <w:tc>
          <w:tcPr>
            <w:tcW w:w="6098" w:type="dxa"/>
          </w:tcPr>
          <w:p w14:paraId="6B694B4B" w14:textId="77777777" w:rsidR="003E681B" w:rsidRPr="00CE736B" w:rsidRDefault="003E681B" w:rsidP="003E681B">
            <w:pPr>
              <w:spacing w:before="40" w:after="40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Vrećice volumena 30 litara</w:t>
            </w:r>
          </w:p>
        </w:tc>
        <w:tc>
          <w:tcPr>
            <w:tcW w:w="180" w:type="dxa"/>
            <w:tcBorders>
              <w:top w:val="nil"/>
              <w:bottom w:val="nil"/>
            </w:tcBorders>
          </w:tcPr>
          <w:p w14:paraId="417A5F3A" w14:textId="77777777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EA40BF7" w14:textId="7179875F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0,73</w:t>
            </w:r>
          </w:p>
        </w:tc>
        <w:tc>
          <w:tcPr>
            <w:tcW w:w="1260" w:type="dxa"/>
          </w:tcPr>
          <w:p w14:paraId="466BB8AE" w14:textId="06AF6464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0,09</w:t>
            </w:r>
          </w:p>
        </w:tc>
        <w:tc>
          <w:tcPr>
            <w:tcW w:w="1260" w:type="dxa"/>
          </w:tcPr>
          <w:p w14:paraId="2D98BCA9" w14:textId="672E397B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0,82</w:t>
            </w:r>
          </w:p>
        </w:tc>
      </w:tr>
      <w:tr w:rsidR="003E681B" w:rsidRPr="00DB486D" w14:paraId="671CF8B7" w14:textId="77777777" w:rsidTr="00DB486D">
        <w:trPr>
          <w:cantSplit/>
        </w:trPr>
        <w:tc>
          <w:tcPr>
            <w:tcW w:w="737" w:type="dxa"/>
          </w:tcPr>
          <w:p w14:paraId="5AA1323A" w14:textId="2468D77A" w:rsidR="003E681B" w:rsidRPr="00CE736B" w:rsidRDefault="003E681B" w:rsidP="003E681B">
            <w:pPr>
              <w:spacing w:before="40" w:after="40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2.2.</w:t>
            </w:r>
            <w:r w:rsidR="00D92B0B" w:rsidRPr="00CE736B">
              <w:rPr>
                <w:sz w:val="20"/>
                <w:szCs w:val="20"/>
              </w:rPr>
              <w:t>7</w:t>
            </w:r>
            <w:r w:rsidRPr="00CE736B">
              <w:rPr>
                <w:sz w:val="20"/>
                <w:szCs w:val="20"/>
              </w:rPr>
              <w:t>.</w:t>
            </w:r>
          </w:p>
        </w:tc>
        <w:tc>
          <w:tcPr>
            <w:tcW w:w="6098" w:type="dxa"/>
          </w:tcPr>
          <w:p w14:paraId="7510AE9D" w14:textId="77777777" w:rsidR="003E681B" w:rsidRPr="00CE736B" w:rsidRDefault="003E681B" w:rsidP="003E681B">
            <w:pPr>
              <w:spacing w:before="40" w:after="40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Vrećice volumena 80 litara</w:t>
            </w:r>
          </w:p>
        </w:tc>
        <w:tc>
          <w:tcPr>
            <w:tcW w:w="180" w:type="dxa"/>
            <w:tcBorders>
              <w:top w:val="nil"/>
              <w:bottom w:val="nil"/>
            </w:tcBorders>
          </w:tcPr>
          <w:p w14:paraId="1C07AB2F" w14:textId="77777777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6D3EDE26" w14:textId="11372207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1,94</w:t>
            </w:r>
          </w:p>
        </w:tc>
        <w:tc>
          <w:tcPr>
            <w:tcW w:w="1260" w:type="dxa"/>
          </w:tcPr>
          <w:p w14:paraId="1FDD3ADD" w14:textId="13067FED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0,25</w:t>
            </w:r>
          </w:p>
        </w:tc>
        <w:tc>
          <w:tcPr>
            <w:tcW w:w="1260" w:type="dxa"/>
          </w:tcPr>
          <w:p w14:paraId="0527E8DC" w14:textId="233FCD76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2,19</w:t>
            </w:r>
          </w:p>
        </w:tc>
      </w:tr>
      <w:tr w:rsidR="003E681B" w:rsidRPr="00DB486D" w14:paraId="18C87443" w14:textId="77777777" w:rsidTr="00DB486D">
        <w:trPr>
          <w:cantSplit/>
        </w:trPr>
        <w:tc>
          <w:tcPr>
            <w:tcW w:w="737" w:type="dxa"/>
          </w:tcPr>
          <w:p w14:paraId="5D7E788B" w14:textId="030630AD" w:rsidR="003E681B" w:rsidRPr="00CE736B" w:rsidRDefault="003E681B" w:rsidP="003E681B">
            <w:pPr>
              <w:spacing w:before="40" w:after="40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2.2.</w:t>
            </w:r>
            <w:r w:rsidR="00D92B0B" w:rsidRPr="00CE736B">
              <w:rPr>
                <w:sz w:val="20"/>
                <w:szCs w:val="20"/>
              </w:rPr>
              <w:t>8</w:t>
            </w:r>
            <w:r w:rsidRPr="00CE736B">
              <w:rPr>
                <w:sz w:val="20"/>
                <w:szCs w:val="20"/>
              </w:rPr>
              <w:t>.</w:t>
            </w:r>
          </w:p>
        </w:tc>
        <w:tc>
          <w:tcPr>
            <w:tcW w:w="6098" w:type="dxa"/>
          </w:tcPr>
          <w:p w14:paraId="57E35432" w14:textId="77777777" w:rsidR="003E681B" w:rsidRPr="00CE736B" w:rsidRDefault="003E681B" w:rsidP="003E681B">
            <w:pPr>
              <w:spacing w:before="40" w:after="40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Polu podzemni ili nadzemni spremnik volumena 2000 litara</w:t>
            </w:r>
          </w:p>
        </w:tc>
        <w:tc>
          <w:tcPr>
            <w:tcW w:w="180" w:type="dxa"/>
            <w:tcBorders>
              <w:top w:val="nil"/>
              <w:bottom w:val="nil"/>
            </w:tcBorders>
          </w:tcPr>
          <w:p w14:paraId="4721EAFD" w14:textId="77777777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7B40CA2B" w14:textId="345F76C7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48,60</w:t>
            </w:r>
          </w:p>
        </w:tc>
        <w:tc>
          <w:tcPr>
            <w:tcW w:w="1260" w:type="dxa"/>
          </w:tcPr>
          <w:p w14:paraId="7F98C0CA" w14:textId="6F51ECDF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6,32</w:t>
            </w:r>
          </w:p>
        </w:tc>
        <w:tc>
          <w:tcPr>
            <w:tcW w:w="1260" w:type="dxa"/>
          </w:tcPr>
          <w:p w14:paraId="2228F840" w14:textId="5134EAD6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54,92</w:t>
            </w:r>
          </w:p>
        </w:tc>
      </w:tr>
      <w:tr w:rsidR="003E681B" w:rsidRPr="00DB486D" w14:paraId="6A72268F" w14:textId="77777777" w:rsidTr="00DB486D">
        <w:trPr>
          <w:cantSplit/>
        </w:trPr>
        <w:tc>
          <w:tcPr>
            <w:tcW w:w="737" w:type="dxa"/>
          </w:tcPr>
          <w:p w14:paraId="5D20ECFA" w14:textId="11E1270E" w:rsidR="003E681B" w:rsidRPr="00CE736B" w:rsidRDefault="003E681B" w:rsidP="003E681B">
            <w:pPr>
              <w:spacing w:before="40" w:after="40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2.2.</w:t>
            </w:r>
            <w:r w:rsidR="00D92B0B" w:rsidRPr="00CE736B">
              <w:rPr>
                <w:sz w:val="20"/>
                <w:szCs w:val="20"/>
              </w:rPr>
              <w:t>9</w:t>
            </w:r>
            <w:r w:rsidRPr="00CE736B">
              <w:rPr>
                <w:sz w:val="20"/>
                <w:szCs w:val="20"/>
              </w:rPr>
              <w:t>.</w:t>
            </w:r>
          </w:p>
        </w:tc>
        <w:tc>
          <w:tcPr>
            <w:tcW w:w="6098" w:type="dxa"/>
          </w:tcPr>
          <w:p w14:paraId="53302D54" w14:textId="77777777" w:rsidR="003E681B" w:rsidRPr="00CE736B" w:rsidRDefault="003E681B" w:rsidP="003E681B">
            <w:pPr>
              <w:spacing w:before="40" w:after="40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Polu podzemni ili nadzemni spremnik volumena 3000 litara</w:t>
            </w:r>
          </w:p>
        </w:tc>
        <w:tc>
          <w:tcPr>
            <w:tcW w:w="180" w:type="dxa"/>
            <w:tcBorders>
              <w:top w:val="nil"/>
              <w:bottom w:val="nil"/>
            </w:tcBorders>
          </w:tcPr>
          <w:p w14:paraId="7A47C8AD" w14:textId="77777777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2EEA9AE5" w14:textId="0F64D624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72,90</w:t>
            </w:r>
          </w:p>
        </w:tc>
        <w:tc>
          <w:tcPr>
            <w:tcW w:w="1260" w:type="dxa"/>
          </w:tcPr>
          <w:p w14:paraId="79451B61" w14:textId="513E24F7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9,48</w:t>
            </w:r>
          </w:p>
        </w:tc>
        <w:tc>
          <w:tcPr>
            <w:tcW w:w="1260" w:type="dxa"/>
          </w:tcPr>
          <w:p w14:paraId="6B38506C" w14:textId="6B9426E1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82,38</w:t>
            </w:r>
          </w:p>
        </w:tc>
      </w:tr>
      <w:tr w:rsidR="003E681B" w:rsidRPr="00DB486D" w14:paraId="21A36F6E" w14:textId="77777777" w:rsidTr="00DB486D">
        <w:trPr>
          <w:cantSplit/>
        </w:trPr>
        <w:tc>
          <w:tcPr>
            <w:tcW w:w="737" w:type="dxa"/>
          </w:tcPr>
          <w:p w14:paraId="383E285F" w14:textId="004B8ABF" w:rsidR="003E681B" w:rsidRPr="00CE736B" w:rsidRDefault="003E681B" w:rsidP="003E681B">
            <w:pPr>
              <w:spacing w:before="40" w:after="40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2.2.1</w:t>
            </w:r>
            <w:r w:rsidR="00D92B0B" w:rsidRPr="00CE736B">
              <w:rPr>
                <w:sz w:val="20"/>
                <w:szCs w:val="20"/>
              </w:rPr>
              <w:t>0</w:t>
            </w:r>
            <w:r w:rsidRPr="00CE736B">
              <w:rPr>
                <w:sz w:val="20"/>
                <w:szCs w:val="20"/>
              </w:rPr>
              <w:t>.</w:t>
            </w:r>
          </w:p>
        </w:tc>
        <w:tc>
          <w:tcPr>
            <w:tcW w:w="6098" w:type="dxa"/>
          </w:tcPr>
          <w:p w14:paraId="439F97FB" w14:textId="77777777" w:rsidR="003E681B" w:rsidRPr="00CE736B" w:rsidRDefault="003E681B" w:rsidP="003E681B">
            <w:pPr>
              <w:spacing w:before="40" w:after="40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Polu podzemni ili nadzemni spremnik volumena 5000 litara</w:t>
            </w:r>
          </w:p>
        </w:tc>
        <w:tc>
          <w:tcPr>
            <w:tcW w:w="180" w:type="dxa"/>
            <w:tcBorders>
              <w:top w:val="nil"/>
              <w:bottom w:val="nil"/>
            </w:tcBorders>
          </w:tcPr>
          <w:p w14:paraId="5C965F5C" w14:textId="77777777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FD52AD6" w14:textId="180A2A76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121,50</w:t>
            </w:r>
          </w:p>
        </w:tc>
        <w:tc>
          <w:tcPr>
            <w:tcW w:w="1260" w:type="dxa"/>
          </w:tcPr>
          <w:p w14:paraId="7FD9021F" w14:textId="2FC36919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15,80</w:t>
            </w:r>
          </w:p>
        </w:tc>
        <w:tc>
          <w:tcPr>
            <w:tcW w:w="1260" w:type="dxa"/>
          </w:tcPr>
          <w:p w14:paraId="433349CF" w14:textId="003E94FE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137,30</w:t>
            </w:r>
          </w:p>
        </w:tc>
      </w:tr>
      <w:tr w:rsidR="003E681B" w:rsidRPr="00DB486D" w14:paraId="3885248A" w14:textId="77777777" w:rsidTr="00DB486D">
        <w:trPr>
          <w:cantSplit/>
        </w:trPr>
        <w:tc>
          <w:tcPr>
            <w:tcW w:w="737" w:type="dxa"/>
          </w:tcPr>
          <w:p w14:paraId="15F691A6" w14:textId="0EBF744B" w:rsidR="003E681B" w:rsidRPr="00CE736B" w:rsidRDefault="003E681B" w:rsidP="003E681B">
            <w:pPr>
              <w:spacing w:before="40" w:after="40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2.2.1</w:t>
            </w:r>
            <w:r w:rsidR="00D92B0B" w:rsidRPr="00CE736B">
              <w:rPr>
                <w:sz w:val="20"/>
                <w:szCs w:val="20"/>
              </w:rPr>
              <w:t>1</w:t>
            </w:r>
            <w:r w:rsidRPr="00CE736B">
              <w:rPr>
                <w:sz w:val="20"/>
                <w:szCs w:val="20"/>
              </w:rPr>
              <w:t>.</w:t>
            </w:r>
          </w:p>
        </w:tc>
        <w:tc>
          <w:tcPr>
            <w:tcW w:w="6098" w:type="dxa"/>
          </w:tcPr>
          <w:p w14:paraId="2F3E5A1C" w14:textId="77777777" w:rsidR="003E681B" w:rsidRPr="00CE736B" w:rsidRDefault="003E681B" w:rsidP="003E681B">
            <w:pPr>
              <w:spacing w:before="40" w:after="40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Cilindrični spremnik sa automatskom evidencijom volumena 25 litara</w:t>
            </w:r>
          </w:p>
        </w:tc>
        <w:tc>
          <w:tcPr>
            <w:tcW w:w="180" w:type="dxa"/>
            <w:tcBorders>
              <w:top w:val="nil"/>
              <w:bottom w:val="nil"/>
            </w:tcBorders>
          </w:tcPr>
          <w:p w14:paraId="06139E9F" w14:textId="77777777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39B8E0F3" w14:textId="5465F445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0,61</w:t>
            </w:r>
          </w:p>
        </w:tc>
        <w:tc>
          <w:tcPr>
            <w:tcW w:w="1260" w:type="dxa"/>
          </w:tcPr>
          <w:p w14:paraId="049AA40C" w14:textId="7A008D89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0,08</w:t>
            </w:r>
          </w:p>
        </w:tc>
        <w:tc>
          <w:tcPr>
            <w:tcW w:w="1260" w:type="dxa"/>
          </w:tcPr>
          <w:p w14:paraId="3B9404B3" w14:textId="5414B7AC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0,69</w:t>
            </w:r>
          </w:p>
        </w:tc>
      </w:tr>
    </w:tbl>
    <w:p w14:paraId="66D78FFB" w14:textId="77777777" w:rsidR="00EA609C" w:rsidRDefault="00EA609C">
      <w:pPr>
        <w:rPr>
          <w:sz w:val="4"/>
          <w:szCs w:val="4"/>
        </w:rPr>
      </w:pPr>
    </w:p>
    <w:p w14:paraId="6C323B3B" w14:textId="77777777" w:rsidR="00FC1CE9" w:rsidRDefault="00FC1CE9">
      <w:pPr>
        <w:rPr>
          <w:sz w:val="4"/>
          <w:szCs w:val="4"/>
        </w:rPr>
      </w:pPr>
    </w:p>
    <w:p w14:paraId="3D4E54ED" w14:textId="77777777" w:rsidR="00FC1CE9" w:rsidRDefault="00FC1CE9">
      <w:pPr>
        <w:rPr>
          <w:sz w:val="4"/>
          <w:szCs w:val="4"/>
        </w:rPr>
      </w:pPr>
    </w:p>
    <w:p w14:paraId="4B87AC32" w14:textId="77777777" w:rsidR="00FC1CE9" w:rsidRDefault="00FC1CE9">
      <w:pPr>
        <w:rPr>
          <w:sz w:val="4"/>
          <w:szCs w:val="4"/>
        </w:rPr>
      </w:pPr>
    </w:p>
    <w:p w14:paraId="12D2A6C1" w14:textId="59E7BC44" w:rsidR="00D5389D" w:rsidRPr="00F12D1F" w:rsidRDefault="00D5389D" w:rsidP="00320AD1">
      <w:pPr>
        <w:spacing w:after="0" w:line="240" w:lineRule="auto"/>
      </w:pPr>
      <w:r w:rsidRPr="00F12D1F">
        <w:t>KLASA: 307-01/26-01/</w:t>
      </w:r>
      <w:r w:rsidR="00883D8F">
        <w:t>1</w:t>
      </w:r>
    </w:p>
    <w:p w14:paraId="0D05B9CC" w14:textId="5169E542" w:rsidR="00D5389D" w:rsidRPr="00F12D1F" w:rsidRDefault="00D5389D" w:rsidP="00320AD1">
      <w:pPr>
        <w:spacing w:after="0" w:line="240" w:lineRule="auto"/>
      </w:pPr>
      <w:r w:rsidRPr="00F12D1F">
        <w:t>UR BROJ:</w:t>
      </w:r>
      <w:r w:rsidR="00F12D1F" w:rsidRPr="00F12D1F">
        <w:t xml:space="preserve"> 2181-7-2-0-26-</w:t>
      </w:r>
      <w:r w:rsidR="00883D8F">
        <w:t>3</w:t>
      </w:r>
      <w:r w:rsidRPr="00F12D1F">
        <w:t xml:space="preserve"> </w:t>
      </w:r>
    </w:p>
    <w:sectPr w:rsidR="00D5389D" w:rsidRPr="00F12D1F" w:rsidSect="000970EB">
      <w:pgSz w:w="11906" w:h="16838"/>
      <w:pgMar w:top="680" w:right="737" w:bottom="680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8E7EA" w14:textId="77777777" w:rsidR="006D12B2" w:rsidRDefault="006D12B2" w:rsidP="00EA609C">
      <w:pPr>
        <w:spacing w:after="0" w:line="240" w:lineRule="auto"/>
      </w:pPr>
      <w:r>
        <w:separator/>
      </w:r>
    </w:p>
  </w:endnote>
  <w:endnote w:type="continuationSeparator" w:id="0">
    <w:p w14:paraId="5F6183B7" w14:textId="77777777" w:rsidR="006D12B2" w:rsidRDefault="006D12B2" w:rsidP="00EA6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80941" w14:textId="77777777" w:rsidR="006D12B2" w:rsidRDefault="006D12B2" w:rsidP="00EA609C">
      <w:pPr>
        <w:spacing w:after="0" w:line="240" w:lineRule="auto"/>
      </w:pPr>
      <w:r>
        <w:separator/>
      </w:r>
    </w:p>
  </w:footnote>
  <w:footnote w:type="continuationSeparator" w:id="0">
    <w:p w14:paraId="3D4671FB" w14:textId="77777777" w:rsidR="006D12B2" w:rsidRDefault="006D12B2" w:rsidP="00EA609C">
      <w:pPr>
        <w:spacing w:after="0" w:line="240" w:lineRule="auto"/>
      </w:pPr>
      <w:r>
        <w:continuationSeparator/>
      </w:r>
    </w:p>
  </w:footnote>
  <w:footnote w:id="1">
    <w:p w14:paraId="05397C97" w14:textId="77777777" w:rsidR="00DB486D" w:rsidRDefault="00DB486D">
      <w:pPr>
        <w:pStyle w:val="FootnoteText"/>
      </w:pPr>
      <w:r>
        <w:rPr>
          <w:rStyle w:val="FootnoteReference"/>
        </w:rPr>
        <w:footnoteRef/>
      </w:r>
      <w:r>
        <w:t xml:space="preserve"> Iznos cijene obvezne minimalne javne usluge definiran je Člankom 50. </w:t>
      </w:r>
      <w:r w:rsidRPr="005C3EEB">
        <w:rPr>
          <w:i/>
        </w:rPr>
        <w:t xml:space="preserve">Odluke o načinu pružanja </w:t>
      </w:r>
      <w:r>
        <w:rPr>
          <w:i/>
        </w:rPr>
        <w:t xml:space="preserve">javne </w:t>
      </w:r>
      <w:r w:rsidRPr="005C3EEB">
        <w:rPr>
          <w:i/>
        </w:rPr>
        <w:t>usluge sakupljanja komunalnog otpada</w:t>
      </w:r>
      <w:r>
        <w:t xml:space="preserve"> na području grada Omiša, te općina Dugi Rat, Šestanovac i </w:t>
      </w:r>
      <w:proofErr w:type="spellStart"/>
      <w:r>
        <w:t>Zadvarje</w:t>
      </w:r>
      <w:proofErr w:type="spellEnd"/>
      <w:r>
        <w:t>.</w:t>
      </w:r>
    </w:p>
  </w:footnote>
  <w:footnote w:id="2">
    <w:p w14:paraId="096D6A3A" w14:textId="5FF3E2BD" w:rsidR="003E681B" w:rsidRPr="00001AC1" w:rsidRDefault="003E681B" w:rsidP="003E681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Na cijenu obvezne minimalne javne usluge za kategoriju korisnika </w:t>
      </w:r>
      <w:proofErr w:type="spellStart"/>
      <w:r>
        <w:t>nekućanstvo</w:t>
      </w:r>
      <w:proofErr w:type="spellEnd"/>
      <w:r>
        <w:t xml:space="preserve"> primjenjuju se kriteriji za umanjenje sukladno Članku 53. </w:t>
      </w:r>
      <w:r w:rsidRPr="005C3EEB">
        <w:rPr>
          <w:i/>
        </w:rPr>
        <w:t xml:space="preserve">Odluke o načinu pružanja </w:t>
      </w:r>
      <w:r>
        <w:rPr>
          <w:i/>
        </w:rPr>
        <w:t xml:space="preserve">javne </w:t>
      </w:r>
      <w:r w:rsidRPr="005C3EEB">
        <w:rPr>
          <w:i/>
        </w:rPr>
        <w:t>usluge sakupljanja komunalnog otpada</w:t>
      </w:r>
      <w:r>
        <w:t>, a na osnovu prosječne mjesečne proizvedene količine otpada u prethodnoj godini.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E3701F"/>
    <w:multiLevelType w:val="hybridMultilevel"/>
    <w:tmpl w:val="24C629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2528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09C"/>
    <w:rsid w:val="00001AC1"/>
    <w:rsid w:val="00015C06"/>
    <w:rsid w:val="00070FD8"/>
    <w:rsid w:val="000970EB"/>
    <w:rsid w:val="000D3F7F"/>
    <w:rsid w:val="00116A99"/>
    <w:rsid w:val="00185D56"/>
    <w:rsid w:val="001D14D1"/>
    <w:rsid w:val="00217D6F"/>
    <w:rsid w:val="00320AD1"/>
    <w:rsid w:val="003500BF"/>
    <w:rsid w:val="003852B1"/>
    <w:rsid w:val="00396CA0"/>
    <w:rsid w:val="003E681B"/>
    <w:rsid w:val="004164B0"/>
    <w:rsid w:val="004578A2"/>
    <w:rsid w:val="004932BB"/>
    <w:rsid w:val="0050206C"/>
    <w:rsid w:val="0050699E"/>
    <w:rsid w:val="00536048"/>
    <w:rsid w:val="005552F9"/>
    <w:rsid w:val="005B6B1D"/>
    <w:rsid w:val="005C3EEB"/>
    <w:rsid w:val="00632996"/>
    <w:rsid w:val="006447D4"/>
    <w:rsid w:val="00657361"/>
    <w:rsid w:val="006D12B2"/>
    <w:rsid w:val="007152E8"/>
    <w:rsid w:val="007E2C37"/>
    <w:rsid w:val="00883D8F"/>
    <w:rsid w:val="008C67DE"/>
    <w:rsid w:val="008E6308"/>
    <w:rsid w:val="00992E89"/>
    <w:rsid w:val="009C11E3"/>
    <w:rsid w:val="00A100B8"/>
    <w:rsid w:val="00A177B3"/>
    <w:rsid w:val="00AC0B35"/>
    <w:rsid w:val="00B7428C"/>
    <w:rsid w:val="00BD718D"/>
    <w:rsid w:val="00CE736B"/>
    <w:rsid w:val="00D5389D"/>
    <w:rsid w:val="00D64C48"/>
    <w:rsid w:val="00D92B0B"/>
    <w:rsid w:val="00DB486D"/>
    <w:rsid w:val="00E75E1B"/>
    <w:rsid w:val="00E85865"/>
    <w:rsid w:val="00EA609C"/>
    <w:rsid w:val="00EB72A6"/>
    <w:rsid w:val="00F12D1F"/>
    <w:rsid w:val="00F262DC"/>
    <w:rsid w:val="00FB1DCF"/>
    <w:rsid w:val="00FC1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AE007"/>
  <w15:chartTrackingRefBased/>
  <w15:docId w15:val="{0567B8D4-C3FA-4A1A-BCD6-55B2BA749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EA609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A609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A609C"/>
    <w:rPr>
      <w:vertAlign w:val="superscript"/>
    </w:rPr>
  </w:style>
  <w:style w:type="table" w:styleId="TableGrid">
    <w:name w:val="Table Grid"/>
    <w:basedOn w:val="TableNormal"/>
    <w:uiPriority w:val="39"/>
    <w:rsid w:val="005C3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586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42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42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sortirani nazivi" Version="2003"/>
</file>

<file path=customXml/itemProps1.xml><?xml version="1.0" encoding="utf-8"?>
<ds:datastoreItem xmlns:ds="http://schemas.openxmlformats.org/officeDocument/2006/customXml" ds:itemID="{C52AF4FD-465A-42E2-A4C2-39F535623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Ljubičić</dc:creator>
  <cp:keywords/>
  <dc:description/>
  <cp:lastModifiedBy>Zoran Stanić</cp:lastModifiedBy>
  <cp:revision>4</cp:revision>
  <cp:lastPrinted>2022-11-14T08:55:00Z</cp:lastPrinted>
  <dcterms:created xsi:type="dcterms:W3CDTF">2026-02-10T10:17:00Z</dcterms:created>
  <dcterms:modified xsi:type="dcterms:W3CDTF">2026-02-10T10:31:00Z</dcterms:modified>
</cp:coreProperties>
</file>