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93076" w14:textId="77777777" w:rsidR="00E81914" w:rsidRDefault="00E81914" w:rsidP="0047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4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3BA93077" w14:textId="77777777" w:rsidR="00470947" w:rsidRDefault="00470947" w:rsidP="00470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93078" w14:textId="458C361F" w:rsidR="00000A2E" w:rsidRDefault="00E81914" w:rsidP="00E81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DC0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38D7" w:rsidRPr="006E38D7">
        <w:rPr>
          <w:rFonts w:ascii="Times New Roman" w:hAnsi="Times New Roman" w:cs="Times New Roman"/>
          <w:sz w:val="24"/>
          <w:szCs w:val="24"/>
        </w:rPr>
        <w:t>POMORSKI GRAĐEVINSKI RADOVI</w:t>
      </w:r>
    </w:p>
    <w:tbl>
      <w:tblPr>
        <w:tblpPr w:leftFromText="180" w:rightFromText="180" w:vertAnchor="page" w:horzAnchor="margin" w:tblpY="2941"/>
        <w:tblW w:w="14596" w:type="dxa"/>
        <w:tblLook w:val="04A0" w:firstRow="1" w:lastRow="0" w:firstColumn="1" w:lastColumn="0" w:noHBand="0" w:noVBand="1"/>
      </w:tblPr>
      <w:tblGrid>
        <w:gridCol w:w="920"/>
        <w:gridCol w:w="4380"/>
        <w:gridCol w:w="1360"/>
        <w:gridCol w:w="2266"/>
        <w:gridCol w:w="2409"/>
        <w:gridCol w:w="3261"/>
      </w:tblGrid>
      <w:tr w:rsidR="00470947" w:rsidRPr="00775488" w14:paraId="3BA9307F" w14:textId="77777777" w:rsidTr="00261975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9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A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B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C" w14:textId="77777777" w:rsidR="00470947" w:rsidRPr="00775488" w:rsidRDefault="00991885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K</w:t>
            </w:r>
            <w:r w:rsidR="00470947"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D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E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stavke</w:t>
            </w:r>
          </w:p>
        </w:tc>
      </w:tr>
      <w:tr w:rsidR="00470947" w:rsidRPr="00775488" w14:paraId="3BA93086" w14:textId="77777777" w:rsidTr="0026197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0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1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2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3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4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5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470947" w:rsidRPr="00775488" w14:paraId="3BA9308F" w14:textId="77777777" w:rsidTr="00261975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3087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A" w14:textId="38557653" w:rsidR="00C044F1" w:rsidRPr="00832A15" w:rsidRDefault="006E38D7" w:rsidP="002619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Iskopi šljunka u Cetini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B" w14:textId="00B11D19" w:rsidR="00470947" w:rsidRPr="00775488" w:rsidRDefault="006E38D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C" w14:textId="0A585C13" w:rsidR="00470947" w:rsidRPr="00775488" w:rsidRDefault="006E38D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8D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8E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70947" w:rsidRPr="00775488" w14:paraId="3BA93092" w14:textId="77777777" w:rsidTr="00261975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90" w14:textId="77777777" w:rsidR="00470947" w:rsidRPr="00775488" w:rsidRDefault="00470947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PONUDE BEZ PDV-a: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91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70947" w:rsidRPr="00775488" w14:paraId="3BA93095" w14:textId="77777777" w:rsidTr="00261975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3" w14:textId="77777777" w:rsidR="00470947" w:rsidRPr="00775488" w:rsidRDefault="00EE25E5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</w:t>
            </w:r>
            <w:r w:rsidR="0047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4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5E5" w:rsidRPr="00775488" w14:paraId="3BA93098" w14:textId="77777777" w:rsidTr="00261975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6" w14:textId="77777777" w:rsidR="00EE25E5" w:rsidRDefault="00EE25E5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2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7" w14:textId="77777777" w:rsidR="00EE25E5" w:rsidRPr="00775488" w:rsidRDefault="00EE25E5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BA93099" w14:textId="77777777" w:rsidR="00EE25E5" w:rsidRDefault="00000A2E" w:rsidP="0000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A9309A" w14:textId="77777777" w:rsidR="00000A2E" w:rsidRDefault="00000A2E" w:rsidP="00EE25E5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4E6685">
        <w:rPr>
          <w:rFonts w:ascii="Times New Roman" w:hAnsi="Times New Roman" w:cs="Times New Roman"/>
          <w:sz w:val="24"/>
          <w:szCs w:val="24"/>
        </w:rPr>
        <w:t>Ponuditelj</w:t>
      </w:r>
    </w:p>
    <w:p w14:paraId="3BA9309B" w14:textId="77777777" w:rsidR="00000A2E" w:rsidRPr="004E6685" w:rsidRDefault="00000A2E" w:rsidP="00000A2E">
      <w:pPr>
        <w:rPr>
          <w:rFonts w:ascii="Times New Roman" w:hAnsi="Times New Roman" w:cs="Times New Roman"/>
          <w:sz w:val="24"/>
          <w:szCs w:val="24"/>
        </w:rPr>
      </w:pPr>
    </w:p>
    <w:p w14:paraId="3BA9309C" w14:textId="77777777" w:rsidR="00000A2E" w:rsidRPr="00000A2E" w:rsidRDefault="00000A2E" w:rsidP="00000A2E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_________________________________</w:t>
      </w:r>
      <w:r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47FB6">
        <w:rPr>
          <w:rFonts w:ascii="Calibri" w:eastAsia="Calibri" w:hAnsi="Calibri" w:cs="Times New Roman"/>
        </w:rPr>
        <w:tab/>
      </w:r>
      <w:r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</w:t>
      </w:r>
      <w:r w:rsidRPr="00047FB6">
        <w:rPr>
          <w:rFonts w:ascii="Calibri" w:eastAsia="Calibri" w:hAnsi="Calibri" w:cs="Times New Roman"/>
        </w:rPr>
        <w:t>____________________________</w:t>
      </w:r>
      <w:r w:rsidRPr="00047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FB6">
        <w:rPr>
          <w:rFonts w:ascii="Times New Roman" w:hAnsi="Times New Roman" w:cs="Times New Roman"/>
          <w:sz w:val="24"/>
          <w:szCs w:val="24"/>
        </w:rPr>
        <w:t>(ovlaštena osoba ponuditelja)</w:t>
      </w:r>
    </w:p>
    <w:sectPr w:rsidR="00000A2E" w:rsidRPr="00000A2E" w:rsidSect="00775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ABE9" w14:textId="77777777" w:rsidR="00612F79" w:rsidRDefault="00612F79" w:rsidP="00F35E22">
      <w:pPr>
        <w:spacing w:after="0" w:line="240" w:lineRule="auto"/>
      </w:pPr>
      <w:r>
        <w:separator/>
      </w:r>
    </w:p>
  </w:endnote>
  <w:endnote w:type="continuationSeparator" w:id="0">
    <w:p w14:paraId="7FF49628" w14:textId="77777777" w:rsidR="00612F79" w:rsidRDefault="00612F79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BEE3B" w14:textId="77777777" w:rsidR="00612F79" w:rsidRDefault="00612F79" w:rsidP="00F35E22">
      <w:pPr>
        <w:spacing w:after="0" w:line="240" w:lineRule="auto"/>
      </w:pPr>
      <w:r>
        <w:separator/>
      </w:r>
    </w:p>
  </w:footnote>
  <w:footnote w:type="continuationSeparator" w:id="0">
    <w:p w14:paraId="60552D8C" w14:textId="77777777" w:rsidR="00612F79" w:rsidRDefault="00612F79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30A1" w14:textId="77777777" w:rsidR="00F35E22" w:rsidRPr="00F35E22" w:rsidRDefault="00850872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  <w:p w14:paraId="3BA930A2" w14:textId="77777777"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88"/>
    <w:rsid w:val="00000A2E"/>
    <w:rsid w:val="000C1ADF"/>
    <w:rsid w:val="001328F9"/>
    <w:rsid w:val="001A1FA7"/>
    <w:rsid w:val="001F47E5"/>
    <w:rsid w:val="00244705"/>
    <w:rsid w:val="00261975"/>
    <w:rsid w:val="00334BBA"/>
    <w:rsid w:val="003A10C4"/>
    <w:rsid w:val="00415142"/>
    <w:rsid w:val="00417E10"/>
    <w:rsid w:val="00433187"/>
    <w:rsid w:val="00470947"/>
    <w:rsid w:val="00481090"/>
    <w:rsid w:val="004A5CD2"/>
    <w:rsid w:val="004B4894"/>
    <w:rsid w:val="00536E23"/>
    <w:rsid w:val="00560D17"/>
    <w:rsid w:val="00562C23"/>
    <w:rsid w:val="00612F79"/>
    <w:rsid w:val="006E38D7"/>
    <w:rsid w:val="00713D09"/>
    <w:rsid w:val="00775488"/>
    <w:rsid w:val="00830534"/>
    <w:rsid w:val="00832A15"/>
    <w:rsid w:val="00850872"/>
    <w:rsid w:val="00991885"/>
    <w:rsid w:val="00A33A92"/>
    <w:rsid w:val="00B64065"/>
    <w:rsid w:val="00BA607D"/>
    <w:rsid w:val="00C044F1"/>
    <w:rsid w:val="00DC01E3"/>
    <w:rsid w:val="00DE4EB0"/>
    <w:rsid w:val="00E81914"/>
    <w:rsid w:val="00EB7854"/>
    <w:rsid w:val="00EC11F0"/>
    <w:rsid w:val="00EE25E5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3076"/>
  <w15:chartTrackingRefBased/>
  <w15:docId w15:val="{7ECFA6BB-A453-4016-BAE1-3B9B12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2017-03-07T13:16:00Z</cp:lastPrinted>
  <dcterms:created xsi:type="dcterms:W3CDTF">2017-03-07T12:45:00Z</dcterms:created>
  <dcterms:modified xsi:type="dcterms:W3CDTF">2022-05-11T11:25:00Z</dcterms:modified>
</cp:coreProperties>
</file>