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8FA1" w14:textId="25580502" w:rsidR="001D1658" w:rsidRPr="009D4A3C" w:rsidRDefault="00482053" w:rsidP="009D4A3C">
      <w:pPr>
        <w:rPr>
          <w:b/>
          <w:bCs/>
        </w:rPr>
      </w:pPr>
      <w:r w:rsidRPr="009D4A3C">
        <w:rPr>
          <w:b/>
          <w:bCs/>
        </w:rPr>
        <w:t>RASPORED ODVOZA OTPADA 202</w:t>
      </w:r>
      <w:r w:rsidR="007A2939" w:rsidRPr="009D4A3C">
        <w:rPr>
          <w:b/>
          <w:bCs/>
        </w:rPr>
        <w:t>2</w:t>
      </w:r>
      <w:r w:rsidRPr="009D4A3C">
        <w:rPr>
          <w:b/>
          <w:bCs/>
        </w:rPr>
        <w:t>. GODINU</w:t>
      </w:r>
    </w:p>
    <w:tbl>
      <w:tblPr>
        <w:tblStyle w:val="TableGrid"/>
        <w:tblW w:w="10194" w:type="dxa"/>
        <w:tblInd w:w="7" w:type="dxa"/>
        <w:tblCellMar>
          <w:top w:w="4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107"/>
        <w:gridCol w:w="1984"/>
        <w:gridCol w:w="2552"/>
        <w:gridCol w:w="2551"/>
      </w:tblGrid>
      <w:tr w:rsidR="007A2939" w14:paraId="0CDE863E" w14:textId="0E9C2CA6" w:rsidTr="00624C9A">
        <w:trPr>
          <w:trHeight w:val="43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7BCCD0" w14:textId="4135CD48" w:rsidR="007A2939" w:rsidRPr="009D4A3C" w:rsidRDefault="007A2939" w:rsidP="009D4A3C">
            <w:pPr>
              <w:ind w:right="0"/>
              <w:jc w:val="center"/>
              <w:rPr>
                <w:sz w:val="24"/>
                <w:szCs w:val="24"/>
              </w:rPr>
            </w:pPr>
            <w:r w:rsidRPr="009D4A3C">
              <w:rPr>
                <w:b/>
                <w:sz w:val="24"/>
                <w:szCs w:val="24"/>
              </w:rPr>
              <w:t>PODRUČJE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66CF951" w14:textId="48111008" w:rsidR="007A2939" w:rsidRPr="009D4A3C" w:rsidRDefault="007A2939" w:rsidP="009D4A3C">
            <w:pPr>
              <w:ind w:right="47"/>
              <w:jc w:val="center"/>
              <w:rPr>
                <w:sz w:val="24"/>
                <w:szCs w:val="24"/>
              </w:rPr>
            </w:pPr>
            <w:r w:rsidRPr="009D4A3C">
              <w:rPr>
                <w:b/>
                <w:sz w:val="24"/>
                <w:szCs w:val="24"/>
              </w:rPr>
              <w:t>MIJEŠANI KOM. OTPAD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A56348" w14:textId="51A0EAAE" w:rsidR="007A2939" w:rsidRPr="009D4A3C" w:rsidRDefault="007A2939" w:rsidP="009D4A3C">
            <w:pPr>
              <w:ind w:right="0"/>
              <w:jc w:val="center"/>
              <w:rPr>
                <w:sz w:val="24"/>
                <w:szCs w:val="24"/>
              </w:rPr>
            </w:pPr>
            <w:r w:rsidRPr="009D4A3C">
              <w:rPr>
                <w:b/>
                <w:sz w:val="24"/>
                <w:szCs w:val="24"/>
              </w:rPr>
              <w:t>PAPIR / KARTON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6993E7" w14:textId="4306C9B8" w:rsidR="007A2939" w:rsidRPr="009D4A3C" w:rsidRDefault="007A2939" w:rsidP="009D4A3C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9D4A3C">
              <w:rPr>
                <w:b/>
                <w:sz w:val="24"/>
                <w:szCs w:val="24"/>
              </w:rPr>
              <w:t>PLASTIČNA AMBALAŽA</w:t>
            </w:r>
          </w:p>
        </w:tc>
      </w:tr>
      <w:tr w:rsidR="007A2939" w14:paraId="4DC468AB" w14:textId="255BD638" w:rsidTr="00624C9A">
        <w:trPr>
          <w:trHeight w:val="1038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BE22" w14:textId="7320363A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SLAVINJ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BRZET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RAVNICE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GARMA - BALIĆA RAT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STANIĆI NEMIRA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EE61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UTORAK/SUBOTA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B26B" w14:textId="1A78556F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SVAKA DRUGA SRIJEDA OD 12.01.2022.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D8E4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9" w14:paraId="155A9829" w14:textId="5FCE85A8" w:rsidTr="00624C9A">
        <w:trPr>
          <w:trHeight w:val="1051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200" w14:textId="77777777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LOKVA ROGOZNICA - STARO </w:t>
            </w:r>
          </w:p>
          <w:p w14:paraId="5886705D" w14:textId="77777777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SELO LOKVA - STARO SELO </w:t>
            </w:r>
          </w:p>
          <w:p w14:paraId="389179A1" w14:textId="77777777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ČELINA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D7CD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UTORAK/SUBOTA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A3CD" w14:textId="1BD2D9A0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SVAKA DRUGA SRIJEDA OD 12.01.2022.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6E47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9" w14:paraId="6C49F6F2" w14:textId="0C955105" w:rsidTr="00624C9A">
        <w:trPr>
          <w:trHeight w:val="886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2892" w14:textId="65428135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LISIČINA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5469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PONEDJELJAK / PETAK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2525" w14:textId="4B202C5E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SVAKI DRUGI ČETVRTAK OD 06.01.2022.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B45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9" w14:paraId="1151B817" w14:textId="7A55D794" w:rsidTr="00624C9A">
        <w:trPr>
          <w:trHeight w:val="90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A171" w14:textId="0F014AAF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MEDIĆI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MIMICE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MARUŠIĆI PISAK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BE2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PONEDJELJAK / PETAK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033B" w14:textId="796B31C0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SVAKA DRUGA SRIJEDA OD 05.01.2022.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5016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9" w14:paraId="4FB74224" w14:textId="06D937A2" w:rsidTr="00624C9A">
        <w:trPr>
          <w:trHeight w:val="88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30A" w14:textId="77777777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NASELJE / BORAK - ZAKUČAC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2174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PONEDJELJAK / PETAK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292C" w14:textId="05974E42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SVAKA DRUGA SRIJEDA OD 12.01.2022.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FAF2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9" w14:paraId="5F68E41D" w14:textId="3CA2FF7D" w:rsidTr="00624C9A">
        <w:trPr>
          <w:trHeight w:val="76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5205" w14:textId="3B8B614C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VUKOVARSKA (OMIŠ)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PUT VRILA</w:t>
            </w:r>
            <w:r w:rsidR="009D4A3C"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DUĆE - DUGI RAT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55B8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UTORAK/SUBOTA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4DC3" w14:textId="54B90D64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SVAKI DRUGI ČETVRTAK OD 06.01.2022.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35A0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9" w14:paraId="21898E7E" w14:textId="58862572" w:rsidTr="00624C9A">
        <w:trPr>
          <w:trHeight w:val="103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C838" w14:textId="60EE1447" w:rsidR="007A2939" w:rsidRPr="009D4A3C" w:rsidRDefault="007A2939" w:rsidP="00B63ED0">
            <w:pPr>
              <w:spacing w:line="239" w:lineRule="auto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ORIJ - MALI RAT – SUMPETAR SUHI POTOK – KRILO – BAJNICE -</w:t>
            </w:r>
            <w:r w:rsidR="00B63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STARO SELO JESENICE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FAF0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PONEDJELJAK / PETAK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6EC" w14:textId="1A8EA2C3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SVAKI DRUGI ČETVRTAK OD 13.01.2022.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7CF4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9" w14:paraId="2EFC9DB2" w14:textId="10615DC2" w:rsidTr="00624C9A">
        <w:trPr>
          <w:trHeight w:val="89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3AAF" w14:textId="77777777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NAKLICE – TUGARE - DUBRAVA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D47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ČETVRTAK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F799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SVAKI DRUGI ČETVRTAK OD 14.01.2021.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909" w14:textId="604FEF74" w:rsidR="007A2939" w:rsidRPr="009D4A3C" w:rsidRDefault="00E23CAF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SVAKA DRUGA SUBOTA OD 23.04.2022.</w:t>
            </w:r>
          </w:p>
        </w:tc>
      </w:tr>
      <w:tr w:rsidR="007A2939" w14:paraId="2872C763" w14:textId="4CD3E287" w:rsidTr="00624C9A">
        <w:trPr>
          <w:trHeight w:val="89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8BE8" w14:textId="3CFD0147" w:rsidR="007A2939" w:rsidRPr="009D4A3C" w:rsidRDefault="007A2939" w:rsidP="00624C9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ZADVARJE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1FBE" w14:textId="5126E6EB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9B68" w14:textId="5C75B550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SVAKI DRUGI PETAK OD 04.01.2022.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4117" w14:textId="629C36C9" w:rsidR="007A2939" w:rsidRPr="009D4A3C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SVAKA DRUGA SRIJEDA OD 09.01.2022.</w:t>
            </w:r>
          </w:p>
        </w:tc>
      </w:tr>
      <w:tr w:rsidR="007A2939" w14:paraId="639655AD" w14:textId="401BFD5A" w:rsidTr="00624C9A">
        <w:trPr>
          <w:trHeight w:val="751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FC4D" w14:textId="2AB9A624" w:rsidR="007A2939" w:rsidRPr="009D4A3C" w:rsidRDefault="007A2939" w:rsidP="00624C9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PODAŠPILJE - SVINIŠĆE - KUČIĆE - SLIME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FED" w14:textId="2F277205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46E" w14:textId="174DF379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SVAKI DRUGI PETAK OD 14.01.2022.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320D" w14:textId="77777777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9" w14:paraId="57C6D4C4" w14:textId="1D33D3B9" w:rsidTr="00624C9A">
        <w:trPr>
          <w:trHeight w:val="751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C643" w14:textId="248231A4" w:rsidR="007A2939" w:rsidRPr="009D4A3C" w:rsidRDefault="007A2939" w:rsidP="00624C9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GATA - ČIŠLA - OSTRVICA - ZVEČANJE - SMOLONJE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A7D8" w14:textId="31B71B66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E974" w14:textId="58A2E215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SVAKA DRUGA SUBOTA OD 01.01.2022.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201E" w14:textId="0E81EFC1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SVAKA DRUGA SRIJEDA OD </w:t>
            </w:r>
            <w:r w:rsidR="009D4A3C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.01.2022.</w:t>
            </w:r>
          </w:p>
        </w:tc>
      </w:tr>
      <w:tr w:rsidR="007A2939" w14:paraId="3AADEE79" w14:textId="18331CC8" w:rsidTr="00624C9A">
        <w:trPr>
          <w:trHeight w:val="754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43F1" w14:textId="7BC82B26" w:rsidR="007A2939" w:rsidRPr="009D4A3C" w:rsidRDefault="007A2939" w:rsidP="00624C9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KOSTANJE - PODGRAĐE - SEOCA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14C6" w14:textId="492C43BF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A775" w14:textId="7D5D80AF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SVAKA DRUGA SUBOTA OD 08.01.2022.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E1F" w14:textId="2C4A229F" w:rsidR="007A2939" w:rsidRPr="009D4A3C" w:rsidRDefault="005808A2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SVAKA DRUGA SRIJEDA OD 02.02.2022.</w:t>
            </w:r>
          </w:p>
        </w:tc>
      </w:tr>
      <w:tr w:rsidR="007A2939" w14:paraId="1C33EB3F" w14:textId="6FCD57AD" w:rsidTr="00624C9A">
        <w:trPr>
          <w:trHeight w:val="754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44E2" w14:textId="5F0AE230" w:rsidR="007A2939" w:rsidRPr="009D4A3C" w:rsidRDefault="007A293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TRNBUSI - GORNJI DOLAC-SRIJANE </w:t>
            </w:r>
            <w:r w:rsidR="0013218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 xml:space="preserve"> PUTIŠIĆI</w:t>
            </w:r>
            <w:r w:rsidR="001321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321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DONJI DOLAC - NOVA SELA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1E3" w14:textId="33A617F6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712F" w14:textId="388DBB34" w:rsidR="007A2939" w:rsidRPr="009D4A3C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SVAKI DRUGI ČETVRTAK OD 03.02.2022.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70F9" w14:textId="3D6F4B81" w:rsidR="007A2939" w:rsidRPr="009D4A3C" w:rsidRDefault="001E727D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SVAKI DRUGI ČETVRTAK OD 03.03.2022.</w:t>
            </w:r>
          </w:p>
        </w:tc>
      </w:tr>
      <w:tr w:rsidR="007A2939" w14:paraId="24821624" w14:textId="065FD44E" w:rsidTr="00624C9A">
        <w:trPr>
          <w:trHeight w:val="754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B3C5" w14:textId="46A029DF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BLATO NA CETINI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63EF" w14:textId="4E84F0BE" w:rsidR="007A2939" w:rsidRPr="009D4A3C" w:rsidRDefault="007A2939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99B9" w14:textId="6A4FF21A" w:rsidR="007A2939" w:rsidRPr="009D4A3C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SVAKA DRUGA SUBOTA OD 05.02.2022.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1A1" w14:textId="77777777" w:rsidR="007A2939" w:rsidRDefault="007A2939">
            <w:pPr>
              <w:ind w:right="0"/>
              <w:jc w:val="left"/>
              <w:rPr>
                <w:sz w:val="22"/>
              </w:rPr>
            </w:pPr>
          </w:p>
        </w:tc>
      </w:tr>
      <w:tr w:rsidR="009D4A3C" w14:paraId="3E1C3D89" w14:textId="77777777" w:rsidTr="00CC0FB7">
        <w:trPr>
          <w:trHeight w:val="754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9F01" w14:textId="0E4BD80B" w:rsidR="009D4A3C" w:rsidRPr="009D4A3C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KATUNI – KREŠEVO - ŠESTANOVAC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C9CD" w14:textId="5C667F2F" w:rsidR="009D4A3C" w:rsidRPr="00CC0FB7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C0F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SVAKA SRIJEDA OD 16.03.2022.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682E" w14:textId="77777777" w:rsidR="009D4A3C" w:rsidRPr="009D4A3C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B15" w14:textId="77777777" w:rsidR="009D4A3C" w:rsidRDefault="009D4A3C">
            <w:pPr>
              <w:ind w:right="0"/>
              <w:jc w:val="left"/>
              <w:rPr>
                <w:sz w:val="22"/>
              </w:rPr>
            </w:pPr>
          </w:p>
        </w:tc>
      </w:tr>
      <w:tr w:rsidR="009D4A3C" w14:paraId="6CB44F8E" w14:textId="77777777" w:rsidTr="00CC0FB7">
        <w:trPr>
          <w:trHeight w:val="754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1858" w14:textId="14BFF521" w:rsidR="009D4A3C" w:rsidRPr="009D4A3C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ŽEŽEVICA - GRABOVAC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C2EE" w14:textId="69C88775" w:rsidR="009D4A3C" w:rsidRPr="009D4A3C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4A3C">
              <w:rPr>
                <w:rFonts w:asciiTheme="minorHAnsi" w:hAnsiTheme="minorHAnsi" w:cstheme="minorHAnsi"/>
                <w:sz w:val="24"/>
                <w:szCs w:val="24"/>
              </w:rPr>
              <w:t>SVAKI PETAK OD 18.03.2022.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1EF" w14:textId="77777777" w:rsidR="009D4A3C" w:rsidRPr="009D4A3C" w:rsidRDefault="009D4A3C" w:rsidP="00E76B1F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FD5" w14:textId="77777777" w:rsidR="009D4A3C" w:rsidRDefault="009D4A3C">
            <w:pPr>
              <w:ind w:right="0"/>
              <w:jc w:val="left"/>
              <w:rPr>
                <w:sz w:val="22"/>
              </w:rPr>
            </w:pPr>
          </w:p>
        </w:tc>
      </w:tr>
    </w:tbl>
    <w:p w14:paraId="3DA26FEC" w14:textId="2D9824F1" w:rsidR="001D1658" w:rsidRDefault="001D1658" w:rsidP="00482053">
      <w:pPr>
        <w:ind w:right="0"/>
        <w:jc w:val="left"/>
      </w:pPr>
    </w:p>
    <w:sectPr w:rsidR="001D1658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58"/>
    <w:rsid w:val="0013218B"/>
    <w:rsid w:val="001D1658"/>
    <w:rsid w:val="001E727D"/>
    <w:rsid w:val="00482053"/>
    <w:rsid w:val="005808A2"/>
    <w:rsid w:val="00624C9A"/>
    <w:rsid w:val="007A2939"/>
    <w:rsid w:val="009D4A3C"/>
    <w:rsid w:val="00B63ED0"/>
    <w:rsid w:val="00CC0FB7"/>
    <w:rsid w:val="00E23CAF"/>
    <w:rsid w:val="00E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2AC7"/>
  <w15:docId w15:val="{36EA22C9-A06C-45ED-8C35-326E95F4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1664"/>
      <w:jc w:val="right"/>
    </w:pPr>
    <w:rPr>
      <w:rFonts w:ascii="Calibri" w:eastAsia="Calibri" w:hAnsi="Calibri" w:cs="Calibri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Vukasović</dc:creator>
  <cp:keywords/>
  <cp:lastModifiedBy>Marina Beović</cp:lastModifiedBy>
  <cp:revision>9</cp:revision>
  <cp:lastPrinted>2022-02-07T12:06:00Z</cp:lastPrinted>
  <dcterms:created xsi:type="dcterms:W3CDTF">2022-02-07T12:05:00Z</dcterms:created>
  <dcterms:modified xsi:type="dcterms:W3CDTF">2022-05-02T11:44:00Z</dcterms:modified>
</cp:coreProperties>
</file>