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EDD1A" w14:textId="77777777" w:rsidR="00395B2F" w:rsidRPr="00E87460" w:rsidRDefault="00395B2F" w:rsidP="0039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8746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TROŠKOVNIK</w:t>
      </w:r>
    </w:p>
    <w:p w14:paraId="1CA4F1CF" w14:textId="77777777" w:rsidR="00395B2F" w:rsidRPr="00E87460" w:rsidRDefault="00395B2F" w:rsidP="00395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7EDD50FC" w14:textId="77777777" w:rsidR="00395B2F" w:rsidRPr="00E87460" w:rsidRDefault="00395B2F" w:rsidP="00395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0B78DBFF" w14:textId="77777777" w:rsidR="00395B2F" w:rsidRPr="00E87460" w:rsidRDefault="00395B2F" w:rsidP="00395B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8746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PREDMET NABAVE: Servisne usluge komunalnih vozila</w:t>
      </w:r>
    </w:p>
    <w:p w14:paraId="74B16505" w14:textId="4473421D" w:rsidR="004750F3" w:rsidRDefault="004750F3"/>
    <w:tbl>
      <w:tblPr>
        <w:tblStyle w:val="Obinatablica1"/>
        <w:tblW w:w="13441" w:type="dxa"/>
        <w:tblLook w:val="04A0" w:firstRow="1" w:lastRow="0" w:firstColumn="1" w:lastColumn="0" w:noHBand="0" w:noVBand="1"/>
      </w:tblPr>
      <w:tblGrid>
        <w:gridCol w:w="750"/>
        <w:gridCol w:w="1190"/>
        <w:gridCol w:w="1590"/>
        <w:gridCol w:w="3274"/>
        <w:gridCol w:w="1443"/>
        <w:gridCol w:w="1701"/>
        <w:gridCol w:w="1109"/>
        <w:gridCol w:w="1285"/>
        <w:gridCol w:w="1099"/>
      </w:tblGrid>
      <w:tr w:rsidR="007908F5" w:rsidRPr="00395B2F" w14:paraId="476F0409" w14:textId="09572A3D" w:rsidTr="00790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57DE984F" w14:textId="77777777" w:rsidR="004C211D" w:rsidRDefault="004C211D" w:rsidP="007908F5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bookmarkStart w:id="0" w:name="_GoBack" w:colFirst="1" w:colLast="8"/>
          </w:p>
          <w:p w14:paraId="59F47F45" w14:textId="77777777" w:rsidR="004C211D" w:rsidRDefault="004C211D" w:rsidP="007908F5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</w:p>
          <w:p w14:paraId="66F891CC" w14:textId="1185ED7D" w:rsidR="00395B2F" w:rsidRPr="007908F5" w:rsidRDefault="00395B2F" w:rsidP="007908F5">
            <w:pPr>
              <w:jc w:val="right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7908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R.br.</w:t>
            </w:r>
          </w:p>
        </w:tc>
        <w:tc>
          <w:tcPr>
            <w:tcW w:w="1190" w:type="dxa"/>
            <w:noWrap/>
            <w:hideMark/>
          </w:tcPr>
          <w:p w14:paraId="46E143AE" w14:textId="77777777" w:rsidR="004C211D" w:rsidRDefault="004C211D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</w:p>
          <w:p w14:paraId="0F05E721" w14:textId="77777777" w:rsidR="007636A2" w:rsidRDefault="007636A2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</w:p>
          <w:p w14:paraId="68FE357E" w14:textId="13B7D8D4" w:rsidR="00395B2F" w:rsidRPr="007908F5" w:rsidRDefault="00395B2F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7908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Reg. oznaka</w:t>
            </w:r>
          </w:p>
        </w:tc>
        <w:tc>
          <w:tcPr>
            <w:tcW w:w="1590" w:type="dxa"/>
            <w:hideMark/>
          </w:tcPr>
          <w:p w14:paraId="0FABB179" w14:textId="77777777" w:rsidR="007636A2" w:rsidRDefault="007636A2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</w:p>
          <w:p w14:paraId="2A272E71" w14:textId="77777777" w:rsidR="007636A2" w:rsidRDefault="007636A2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</w:p>
          <w:p w14:paraId="7B5722AC" w14:textId="48C434B7" w:rsidR="00395B2F" w:rsidRPr="007908F5" w:rsidRDefault="00395B2F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7908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Marka vozila</w:t>
            </w:r>
          </w:p>
        </w:tc>
        <w:tc>
          <w:tcPr>
            <w:tcW w:w="3274" w:type="dxa"/>
            <w:hideMark/>
          </w:tcPr>
          <w:p w14:paraId="3722113E" w14:textId="77777777" w:rsidR="007636A2" w:rsidRDefault="007636A2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</w:p>
          <w:p w14:paraId="5C231EF0" w14:textId="77777777" w:rsidR="007636A2" w:rsidRDefault="007636A2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</w:p>
          <w:p w14:paraId="58DA2302" w14:textId="30FC5A5B" w:rsidR="00395B2F" w:rsidRPr="007908F5" w:rsidRDefault="00395B2F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7908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Model i tip vozila</w:t>
            </w:r>
          </w:p>
        </w:tc>
        <w:tc>
          <w:tcPr>
            <w:tcW w:w="1443" w:type="dxa"/>
            <w:hideMark/>
          </w:tcPr>
          <w:p w14:paraId="50941AE7" w14:textId="77777777" w:rsidR="007636A2" w:rsidRDefault="007636A2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</w:p>
          <w:p w14:paraId="5116B96A" w14:textId="5CD8F0E0" w:rsidR="00395B2F" w:rsidRPr="007908F5" w:rsidRDefault="00395B2F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7908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God. proizvodnje</w:t>
            </w:r>
          </w:p>
        </w:tc>
        <w:tc>
          <w:tcPr>
            <w:tcW w:w="1701" w:type="dxa"/>
            <w:hideMark/>
          </w:tcPr>
          <w:p w14:paraId="7B396CE0" w14:textId="77777777" w:rsidR="00671FA8" w:rsidRDefault="00671FA8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</w:p>
          <w:p w14:paraId="2FA2833B" w14:textId="6512C7E1" w:rsidR="00395B2F" w:rsidRPr="007908F5" w:rsidRDefault="00395B2F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7908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Tehnička karakteristika (KW, NDM, CCM…)</w:t>
            </w:r>
          </w:p>
        </w:tc>
        <w:tc>
          <w:tcPr>
            <w:tcW w:w="1109" w:type="dxa"/>
            <w:hideMark/>
          </w:tcPr>
          <w:p w14:paraId="1599F181" w14:textId="77777777" w:rsidR="00671FA8" w:rsidRDefault="00671FA8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</w:p>
          <w:p w14:paraId="2259208C" w14:textId="77777777" w:rsidR="00671FA8" w:rsidRDefault="00671FA8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</w:p>
          <w:p w14:paraId="089140C9" w14:textId="4DD292DE" w:rsidR="00395B2F" w:rsidRPr="007908F5" w:rsidRDefault="00395B2F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7908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radnih sati</w:t>
            </w:r>
          </w:p>
        </w:tc>
        <w:tc>
          <w:tcPr>
            <w:tcW w:w="1285" w:type="dxa"/>
          </w:tcPr>
          <w:p w14:paraId="1FC02754" w14:textId="77777777" w:rsidR="00395B2F" w:rsidRPr="007908F5" w:rsidRDefault="00395B2F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</w:p>
          <w:p w14:paraId="27DE3CB1" w14:textId="77777777" w:rsidR="00395B2F" w:rsidRPr="007908F5" w:rsidRDefault="00395B2F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</w:p>
          <w:p w14:paraId="6FFC1AFB" w14:textId="4A66BAC6" w:rsidR="00395B2F" w:rsidRPr="007908F5" w:rsidRDefault="00395B2F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7908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Jedinična cijena</w:t>
            </w:r>
          </w:p>
        </w:tc>
        <w:tc>
          <w:tcPr>
            <w:tcW w:w="1099" w:type="dxa"/>
          </w:tcPr>
          <w:p w14:paraId="73C82EF8" w14:textId="77777777" w:rsidR="00395B2F" w:rsidRPr="007908F5" w:rsidRDefault="00395B2F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</w:p>
          <w:p w14:paraId="6F0F1F0D" w14:textId="77777777" w:rsidR="00395B2F" w:rsidRPr="007908F5" w:rsidRDefault="00395B2F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</w:p>
          <w:p w14:paraId="35A4118F" w14:textId="322729DD" w:rsidR="00395B2F" w:rsidRPr="007908F5" w:rsidRDefault="00395B2F" w:rsidP="00671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hr-HR"/>
              </w:rPr>
            </w:pPr>
            <w:r w:rsidRPr="007908F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Ukupna cijena</w:t>
            </w:r>
          </w:p>
        </w:tc>
      </w:tr>
      <w:bookmarkEnd w:id="0"/>
      <w:tr w:rsidR="00395B2F" w:rsidRPr="00395B2F" w14:paraId="4E78137B" w14:textId="724276E2" w:rsidTr="0079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08FA9CC6" w14:textId="77777777" w:rsidR="00395B2F" w:rsidRPr="00395B2F" w:rsidRDefault="00395B2F" w:rsidP="0039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90" w:type="dxa"/>
            <w:noWrap/>
            <w:hideMark/>
          </w:tcPr>
          <w:p w14:paraId="115D00B2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ST8108G</w:t>
            </w:r>
          </w:p>
        </w:tc>
        <w:tc>
          <w:tcPr>
            <w:tcW w:w="1590" w:type="dxa"/>
            <w:noWrap/>
            <w:hideMark/>
          </w:tcPr>
          <w:p w14:paraId="37F058F3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VOLVO</w:t>
            </w:r>
          </w:p>
        </w:tc>
        <w:tc>
          <w:tcPr>
            <w:tcW w:w="3274" w:type="dxa"/>
            <w:noWrap/>
            <w:hideMark/>
          </w:tcPr>
          <w:p w14:paraId="1A91232B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FL-4X2R FL 280</w:t>
            </w:r>
          </w:p>
        </w:tc>
        <w:tc>
          <w:tcPr>
            <w:tcW w:w="1443" w:type="dxa"/>
            <w:noWrap/>
            <w:hideMark/>
          </w:tcPr>
          <w:p w14:paraId="6A0928D6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039E4F52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16000</w:t>
            </w:r>
          </w:p>
        </w:tc>
        <w:tc>
          <w:tcPr>
            <w:tcW w:w="1109" w:type="dxa"/>
            <w:noWrap/>
            <w:hideMark/>
          </w:tcPr>
          <w:p w14:paraId="6B559D15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85" w:type="dxa"/>
          </w:tcPr>
          <w:p w14:paraId="7AD7B76E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</w:tcPr>
          <w:p w14:paraId="40A4F690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95B2F" w:rsidRPr="00395B2F" w14:paraId="219C7237" w14:textId="1393D90B" w:rsidTr="007908F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6F904267" w14:textId="77777777" w:rsidR="00395B2F" w:rsidRPr="00395B2F" w:rsidRDefault="00395B2F" w:rsidP="0039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90" w:type="dxa"/>
            <w:noWrap/>
            <w:hideMark/>
          </w:tcPr>
          <w:p w14:paraId="0C5058C4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ST8205J</w:t>
            </w:r>
          </w:p>
        </w:tc>
        <w:tc>
          <w:tcPr>
            <w:tcW w:w="1590" w:type="dxa"/>
            <w:noWrap/>
            <w:hideMark/>
          </w:tcPr>
          <w:p w14:paraId="016A07B0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MITSUBISHI</w:t>
            </w:r>
          </w:p>
        </w:tc>
        <w:tc>
          <w:tcPr>
            <w:tcW w:w="3274" w:type="dxa"/>
            <w:noWrap/>
            <w:hideMark/>
          </w:tcPr>
          <w:p w14:paraId="5BB58C0E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FUSO CANTER 3S13 </w:t>
            </w:r>
          </w:p>
        </w:tc>
        <w:tc>
          <w:tcPr>
            <w:tcW w:w="1443" w:type="dxa"/>
            <w:noWrap/>
            <w:hideMark/>
          </w:tcPr>
          <w:p w14:paraId="2714E45B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14BE751B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3500</w:t>
            </w:r>
          </w:p>
        </w:tc>
        <w:tc>
          <w:tcPr>
            <w:tcW w:w="1109" w:type="dxa"/>
            <w:noWrap/>
            <w:hideMark/>
          </w:tcPr>
          <w:p w14:paraId="699F5C15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85" w:type="dxa"/>
          </w:tcPr>
          <w:p w14:paraId="29FA2F99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</w:tcPr>
          <w:p w14:paraId="7E00C7AF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95B2F" w:rsidRPr="00395B2F" w14:paraId="3B5C64D6" w14:textId="7EF9933C" w:rsidTr="0079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09D660A1" w14:textId="77777777" w:rsidR="00395B2F" w:rsidRPr="00395B2F" w:rsidRDefault="00395B2F" w:rsidP="0039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90" w:type="dxa"/>
            <w:noWrap/>
            <w:hideMark/>
          </w:tcPr>
          <w:p w14:paraId="0045C042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ST3990D</w:t>
            </w:r>
          </w:p>
        </w:tc>
        <w:tc>
          <w:tcPr>
            <w:tcW w:w="1590" w:type="dxa"/>
            <w:noWrap/>
            <w:hideMark/>
          </w:tcPr>
          <w:p w14:paraId="0EED4732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</w:t>
            </w:r>
          </w:p>
        </w:tc>
        <w:tc>
          <w:tcPr>
            <w:tcW w:w="3274" w:type="dxa"/>
            <w:noWrap/>
            <w:hideMark/>
          </w:tcPr>
          <w:p w14:paraId="3FD10AE1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41.225 LK C-117811</w:t>
            </w:r>
          </w:p>
        </w:tc>
        <w:tc>
          <w:tcPr>
            <w:tcW w:w="1443" w:type="dxa"/>
            <w:noWrap/>
            <w:hideMark/>
          </w:tcPr>
          <w:p w14:paraId="4835C416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2002</w:t>
            </w:r>
          </w:p>
        </w:tc>
        <w:tc>
          <w:tcPr>
            <w:tcW w:w="1701" w:type="dxa"/>
            <w:noWrap/>
            <w:hideMark/>
          </w:tcPr>
          <w:p w14:paraId="7573120C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14500</w:t>
            </w:r>
          </w:p>
        </w:tc>
        <w:tc>
          <w:tcPr>
            <w:tcW w:w="1109" w:type="dxa"/>
            <w:noWrap/>
            <w:hideMark/>
          </w:tcPr>
          <w:p w14:paraId="5A88561C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85" w:type="dxa"/>
          </w:tcPr>
          <w:p w14:paraId="47925F01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</w:tcPr>
          <w:p w14:paraId="55538D18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95B2F" w:rsidRPr="00395B2F" w14:paraId="3854F744" w14:textId="0158A27F" w:rsidTr="007908F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62953876" w14:textId="77777777" w:rsidR="00395B2F" w:rsidRPr="00395B2F" w:rsidRDefault="00395B2F" w:rsidP="0039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90" w:type="dxa"/>
            <w:noWrap/>
            <w:hideMark/>
          </w:tcPr>
          <w:p w14:paraId="11A3F517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ST326LU</w:t>
            </w:r>
          </w:p>
        </w:tc>
        <w:tc>
          <w:tcPr>
            <w:tcW w:w="1590" w:type="dxa"/>
            <w:noWrap/>
            <w:hideMark/>
          </w:tcPr>
          <w:p w14:paraId="59FE2E3F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SCHMIDT</w:t>
            </w:r>
          </w:p>
        </w:tc>
        <w:tc>
          <w:tcPr>
            <w:tcW w:w="3274" w:type="dxa"/>
            <w:noWrap/>
            <w:hideMark/>
          </w:tcPr>
          <w:p w14:paraId="07411E40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SWINGO 250 C-135935 </w:t>
            </w:r>
          </w:p>
        </w:tc>
        <w:tc>
          <w:tcPr>
            <w:tcW w:w="1443" w:type="dxa"/>
            <w:noWrap/>
            <w:hideMark/>
          </w:tcPr>
          <w:p w14:paraId="6A8C69D5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2004</w:t>
            </w:r>
          </w:p>
        </w:tc>
        <w:tc>
          <w:tcPr>
            <w:tcW w:w="1701" w:type="dxa"/>
            <w:noWrap/>
            <w:hideMark/>
          </w:tcPr>
          <w:p w14:paraId="4B7C33EF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109" w:type="dxa"/>
            <w:noWrap/>
            <w:hideMark/>
          </w:tcPr>
          <w:p w14:paraId="76E13256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85" w:type="dxa"/>
          </w:tcPr>
          <w:p w14:paraId="405E8E45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</w:tcPr>
          <w:p w14:paraId="0684C663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95B2F" w:rsidRPr="00395B2F" w14:paraId="7D75E740" w14:textId="2EBB7053" w:rsidTr="0079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2E9EC671" w14:textId="77777777" w:rsidR="00395B2F" w:rsidRPr="00395B2F" w:rsidRDefault="00395B2F" w:rsidP="0039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90" w:type="dxa"/>
            <w:noWrap/>
            <w:hideMark/>
          </w:tcPr>
          <w:p w14:paraId="1C2FB59E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ST8879E</w:t>
            </w:r>
          </w:p>
        </w:tc>
        <w:tc>
          <w:tcPr>
            <w:tcW w:w="1590" w:type="dxa"/>
            <w:noWrap/>
            <w:hideMark/>
          </w:tcPr>
          <w:p w14:paraId="6D573CB2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VOLVO</w:t>
            </w:r>
          </w:p>
        </w:tc>
        <w:tc>
          <w:tcPr>
            <w:tcW w:w="3274" w:type="dxa"/>
            <w:noWrap/>
            <w:hideMark/>
          </w:tcPr>
          <w:p w14:paraId="46C071C0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 C-328006, 210</w:t>
            </w:r>
          </w:p>
        </w:tc>
        <w:tc>
          <w:tcPr>
            <w:tcW w:w="1443" w:type="dxa"/>
            <w:noWrap/>
            <w:hideMark/>
          </w:tcPr>
          <w:p w14:paraId="13B00D92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2016</w:t>
            </w:r>
          </w:p>
        </w:tc>
        <w:tc>
          <w:tcPr>
            <w:tcW w:w="1701" w:type="dxa"/>
            <w:noWrap/>
            <w:hideMark/>
          </w:tcPr>
          <w:p w14:paraId="392861E3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11990</w:t>
            </w:r>
          </w:p>
        </w:tc>
        <w:tc>
          <w:tcPr>
            <w:tcW w:w="1109" w:type="dxa"/>
            <w:noWrap/>
            <w:hideMark/>
          </w:tcPr>
          <w:p w14:paraId="5D400E6A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85" w:type="dxa"/>
          </w:tcPr>
          <w:p w14:paraId="67D0E802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</w:tcPr>
          <w:p w14:paraId="546175FC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95B2F" w:rsidRPr="00395B2F" w14:paraId="4CD5ECFF" w14:textId="39F8158C" w:rsidTr="007908F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2F356DEC" w14:textId="77777777" w:rsidR="00395B2F" w:rsidRPr="00395B2F" w:rsidRDefault="00395B2F" w:rsidP="0039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90" w:type="dxa"/>
            <w:noWrap/>
            <w:hideMark/>
          </w:tcPr>
          <w:p w14:paraId="2FC6D153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ST9216H</w:t>
            </w:r>
          </w:p>
        </w:tc>
        <w:tc>
          <w:tcPr>
            <w:tcW w:w="1590" w:type="dxa"/>
            <w:noWrap/>
            <w:hideMark/>
          </w:tcPr>
          <w:p w14:paraId="795927C7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PIAGGIO</w:t>
            </w:r>
          </w:p>
        </w:tc>
        <w:tc>
          <w:tcPr>
            <w:tcW w:w="3274" w:type="dxa"/>
            <w:noWrap/>
            <w:hideMark/>
          </w:tcPr>
          <w:p w14:paraId="6C57FA32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 90AGW</w:t>
            </w:r>
          </w:p>
        </w:tc>
        <w:tc>
          <w:tcPr>
            <w:tcW w:w="1443" w:type="dxa"/>
            <w:noWrap/>
            <w:hideMark/>
          </w:tcPr>
          <w:p w14:paraId="05BB0559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2076123E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2200</w:t>
            </w:r>
          </w:p>
        </w:tc>
        <w:tc>
          <w:tcPr>
            <w:tcW w:w="1109" w:type="dxa"/>
            <w:noWrap/>
            <w:hideMark/>
          </w:tcPr>
          <w:p w14:paraId="6CA68F57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85" w:type="dxa"/>
          </w:tcPr>
          <w:p w14:paraId="7D5F5CE5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</w:tcPr>
          <w:p w14:paraId="4E7BB081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95B2F" w:rsidRPr="00395B2F" w14:paraId="3F0ADC99" w14:textId="7A2F33AE" w:rsidTr="0079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45F1DE29" w14:textId="77777777" w:rsidR="00395B2F" w:rsidRPr="00395B2F" w:rsidRDefault="00395B2F" w:rsidP="0039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190" w:type="dxa"/>
            <w:noWrap/>
            <w:hideMark/>
          </w:tcPr>
          <w:p w14:paraId="6AE49778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ST3340K</w:t>
            </w:r>
          </w:p>
        </w:tc>
        <w:tc>
          <w:tcPr>
            <w:tcW w:w="1590" w:type="dxa"/>
            <w:noWrap/>
            <w:hideMark/>
          </w:tcPr>
          <w:p w14:paraId="5E93C8DC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MERCEDES</w:t>
            </w:r>
          </w:p>
        </w:tc>
        <w:tc>
          <w:tcPr>
            <w:tcW w:w="3274" w:type="dxa"/>
            <w:noWrap/>
            <w:hideMark/>
          </w:tcPr>
          <w:p w14:paraId="668D79E9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AXOR 26 28</w:t>
            </w:r>
          </w:p>
        </w:tc>
        <w:tc>
          <w:tcPr>
            <w:tcW w:w="1443" w:type="dxa"/>
            <w:noWrap/>
            <w:hideMark/>
          </w:tcPr>
          <w:p w14:paraId="51D7F1C3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2005</w:t>
            </w:r>
          </w:p>
        </w:tc>
        <w:tc>
          <w:tcPr>
            <w:tcW w:w="1701" w:type="dxa"/>
            <w:noWrap/>
            <w:hideMark/>
          </w:tcPr>
          <w:p w14:paraId="34F3DAA3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25000</w:t>
            </w:r>
          </w:p>
        </w:tc>
        <w:tc>
          <w:tcPr>
            <w:tcW w:w="1109" w:type="dxa"/>
            <w:noWrap/>
            <w:hideMark/>
          </w:tcPr>
          <w:p w14:paraId="0A176859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1285" w:type="dxa"/>
          </w:tcPr>
          <w:p w14:paraId="7FDE8CD9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</w:tcPr>
          <w:p w14:paraId="17CE5DBE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95B2F" w:rsidRPr="00395B2F" w14:paraId="08E72CE9" w14:textId="62EEEDB4" w:rsidTr="007908F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1EBDB140" w14:textId="77777777" w:rsidR="00395B2F" w:rsidRPr="00395B2F" w:rsidRDefault="00395B2F" w:rsidP="0039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190" w:type="dxa"/>
            <w:noWrap/>
            <w:hideMark/>
          </w:tcPr>
          <w:p w14:paraId="6E45ABA7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ST415PJ</w:t>
            </w:r>
          </w:p>
        </w:tc>
        <w:tc>
          <w:tcPr>
            <w:tcW w:w="1590" w:type="dxa"/>
            <w:noWrap/>
            <w:hideMark/>
          </w:tcPr>
          <w:p w14:paraId="01D729D8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MERCEDES</w:t>
            </w:r>
          </w:p>
        </w:tc>
        <w:tc>
          <w:tcPr>
            <w:tcW w:w="3274" w:type="dxa"/>
            <w:noWrap/>
            <w:hideMark/>
          </w:tcPr>
          <w:p w14:paraId="366D06D5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ACTROS 33 46</w:t>
            </w:r>
          </w:p>
        </w:tc>
        <w:tc>
          <w:tcPr>
            <w:tcW w:w="1443" w:type="dxa"/>
            <w:noWrap/>
            <w:hideMark/>
          </w:tcPr>
          <w:p w14:paraId="4E90E2B4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2005</w:t>
            </w:r>
          </w:p>
        </w:tc>
        <w:tc>
          <w:tcPr>
            <w:tcW w:w="1701" w:type="dxa"/>
            <w:noWrap/>
            <w:hideMark/>
          </w:tcPr>
          <w:p w14:paraId="29889EEE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26000</w:t>
            </w:r>
          </w:p>
        </w:tc>
        <w:tc>
          <w:tcPr>
            <w:tcW w:w="1109" w:type="dxa"/>
            <w:noWrap/>
            <w:hideMark/>
          </w:tcPr>
          <w:p w14:paraId="7945E175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285" w:type="dxa"/>
          </w:tcPr>
          <w:p w14:paraId="03220EA0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</w:tcPr>
          <w:p w14:paraId="4C97C9BF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95B2F" w:rsidRPr="00395B2F" w14:paraId="21BD9C0B" w14:textId="76237203" w:rsidTr="0079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27B28D3C" w14:textId="77777777" w:rsidR="00395B2F" w:rsidRPr="00395B2F" w:rsidRDefault="00395B2F" w:rsidP="0039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190" w:type="dxa"/>
            <w:noWrap/>
            <w:hideMark/>
          </w:tcPr>
          <w:p w14:paraId="07E0FF2E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ST4476F</w:t>
            </w:r>
          </w:p>
        </w:tc>
        <w:tc>
          <w:tcPr>
            <w:tcW w:w="1590" w:type="dxa"/>
            <w:noWrap/>
            <w:hideMark/>
          </w:tcPr>
          <w:p w14:paraId="5DAA4D05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MERCEDES</w:t>
            </w:r>
          </w:p>
        </w:tc>
        <w:tc>
          <w:tcPr>
            <w:tcW w:w="3274" w:type="dxa"/>
            <w:noWrap/>
            <w:hideMark/>
          </w:tcPr>
          <w:p w14:paraId="69599354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SPRINTER 513 CDI</w:t>
            </w:r>
          </w:p>
        </w:tc>
        <w:tc>
          <w:tcPr>
            <w:tcW w:w="1443" w:type="dxa"/>
            <w:noWrap/>
            <w:hideMark/>
          </w:tcPr>
          <w:p w14:paraId="424073CC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2011</w:t>
            </w:r>
          </w:p>
        </w:tc>
        <w:tc>
          <w:tcPr>
            <w:tcW w:w="1701" w:type="dxa"/>
            <w:noWrap/>
            <w:hideMark/>
          </w:tcPr>
          <w:p w14:paraId="511E342D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3500</w:t>
            </w:r>
          </w:p>
        </w:tc>
        <w:tc>
          <w:tcPr>
            <w:tcW w:w="1109" w:type="dxa"/>
            <w:noWrap/>
            <w:hideMark/>
          </w:tcPr>
          <w:p w14:paraId="0EC474B2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85" w:type="dxa"/>
          </w:tcPr>
          <w:p w14:paraId="48D9D4D3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</w:tcPr>
          <w:p w14:paraId="67C686AE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95B2F" w:rsidRPr="00395B2F" w14:paraId="3F5D11ED" w14:textId="4629ADDB" w:rsidTr="007908F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02182180" w14:textId="77777777" w:rsidR="00395B2F" w:rsidRPr="00395B2F" w:rsidRDefault="00395B2F" w:rsidP="0039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90" w:type="dxa"/>
            <w:noWrap/>
            <w:hideMark/>
          </w:tcPr>
          <w:p w14:paraId="72C9D442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ST971PT</w:t>
            </w:r>
          </w:p>
        </w:tc>
        <w:tc>
          <w:tcPr>
            <w:tcW w:w="1590" w:type="dxa"/>
            <w:noWrap/>
            <w:hideMark/>
          </w:tcPr>
          <w:p w14:paraId="43E0E0FD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</w:t>
            </w:r>
          </w:p>
        </w:tc>
        <w:tc>
          <w:tcPr>
            <w:tcW w:w="3274" w:type="dxa"/>
            <w:noWrap/>
            <w:hideMark/>
          </w:tcPr>
          <w:p w14:paraId="252421CE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18.285 LC</w:t>
            </w:r>
          </w:p>
        </w:tc>
        <w:tc>
          <w:tcPr>
            <w:tcW w:w="1443" w:type="dxa"/>
            <w:noWrap/>
            <w:hideMark/>
          </w:tcPr>
          <w:p w14:paraId="66B29D77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2004</w:t>
            </w:r>
          </w:p>
        </w:tc>
        <w:tc>
          <w:tcPr>
            <w:tcW w:w="1701" w:type="dxa"/>
            <w:noWrap/>
            <w:hideMark/>
          </w:tcPr>
          <w:p w14:paraId="28E4BEBA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18000</w:t>
            </w:r>
          </w:p>
        </w:tc>
        <w:tc>
          <w:tcPr>
            <w:tcW w:w="1109" w:type="dxa"/>
            <w:noWrap/>
            <w:hideMark/>
          </w:tcPr>
          <w:p w14:paraId="6A75AC3A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285" w:type="dxa"/>
          </w:tcPr>
          <w:p w14:paraId="47FF92EF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</w:tcPr>
          <w:p w14:paraId="32B4B5A3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95B2F" w:rsidRPr="00395B2F" w14:paraId="532E674E" w14:textId="59A90DBF" w:rsidTr="0079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7085774E" w14:textId="77777777" w:rsidR="00395B2F" w:rsidRPr="00395B2F" w:rsidRDefault="00395B2F" w:rsidP="0039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11</w:t>
            </w:r>
          </w:p>
        </w:tc>
        <w:tc>
          <w:tcPr>
            <w:tcW w:w="1190" w:type="dxa"/>
            <w:noWrap/>
            <w:hideMark/>
          </w:tcPr>
          <w:p w14:paraId="4B3ECCBE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ST605NC</w:t>
            </w:r>
          </w:p>
        </w:tc>
        <w:tc>
          <w:tcPr>
            <w:tcW w:w="1590" w:type="dxa"/>
            <w:noWrap/>
            <w:hideMark/>
          </w:tcPr>
          <w:p w14:paraId="434173F5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IVECO</w:t>
            </w:r>
          </w:p>
        </w:tc>
        <w:tc>
          <w:tcPr>
            <w:tcW w:w="3274" w:type="dxa"/>
            <w:noWrap/>
            <w:hideMark/>
          </w:tcPr>
          <w:p w14:paraId="410A5D2A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 CARGO 80EL 17</w:t>
            </w:r>
          </w:p>
        </w:tc>
        <w:tc>
          <w:tcPr>
            <w:tcW w:w="1443" w:type="dxa"/>
            <w:noWrap/>
            <w:hideMark/>
          </w:tcPr>
          <w:p w14:paraId="617D5BB4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2005</w:t>
            </w:r>
          </w:p>
        </w:tc>
        <w:tc>
          <w:tcPr>
            <w:tcW w:w="1701" w:type="dxa"/>
            <w:noWrap/>
            <w:hideMark/>
          </w:tcPr>
          <w:p w14:paraId="60B9A93D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8000</w:t>
            </w:r>
          </w:p>
        </w:tc>
        <w:tc>
          <w:tcPr>
            <w:tcW w:w="1109" w:type="dxa"/>
            <w:noWrap/>
            <w:hideMark/>
          </w:tcPr>
          <w:p w14:paraId="4D9E7655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1285" w:type="dxa"/>
          </w:tcPr>
          <w:p w14:paraId="458148EE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</w:tcPr>
          <w:p w14:paraId="0BD7A58F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95B2F" w:rsidRPr="00395B2F" w14:paraId="7FD49634" w14:textId="6AF72348" w:rsidTr="007908F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363DFFAA" w14:textId="77777777" w:rsidR="00395B2F" w:rsidRPr="00395B2F" w:rsidRDefault="00395B2F" w:rsidP="0039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190" w:type="dxa"/>
            <w:noWrap/>
            <w:hideMark/>
          </w:tcPr>
          <w:p w14:paraId="0385FEEB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ST122RV</w:t>
            </w:r>
          </w:p>
        </w:tc>
        <w:tc>
          <w:tcPr>
            <w:tcW w:w="1590" w:type="dxa"/>
            <w:noWrap/>
            <w:hideMark/>
          </w:tcPr>
          <w:p w14:paraId="46912EE6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JOHNSTON</w:t>
            </w:r>
          </w:p>
        </w:tc>
        <w:tc>
          <w:tcPr>
            <w:tcW w:w="3274" w:type="dxa"/>
            <w:noWrap/>
            <w:hideMark/>
          </w:tcPr>
          <w:p w14:paraId="4AC109DE" w14:textId="3E5D65A3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CW200 C-248698</w:t>
            </w:r>
          </w:p>
        </w:tc>
        <w:tc>
          <w:tcPr>
            <w:tcW w:w="1443" w:type="dxa"/>
            <w:noWrap/>
            <w:hideMark/>
          </w:tcPr>
          <w:p w14:paraId="3E479291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2009</w:t>
            </w:r>
          </w:p>
        </w:tc>
        <w:tc>
          <w:tcPr>
            <w:tcW w:w="1701" w:type="dxa"/>
            <w:noWrap/>
            <w:hideMark/>
          </w:tcPr>
          <w:p w14:paraId="43C0BE55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62</w:t>
            </w:r>
          </w:p>
        </w:tc>
        <w:tc>
          <w:tcPr>
            <w:tcW w:w="1109" w:type="dxa"/>
            <w:noWrap/>
            <w:hideMark/>
          </w:tcPr>
          <w:p w14:paraId="5452996C" w14:textId="77777777" w:rsidR="00395B2F" w:rsidRPr="00395B2F" w:rsidRDefault="00395B2F" w:rsidP="0020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285" w:type="dxa"/>
          </w:tcPr>
          <w:p w14:paraId="2611742C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</w:tcPr>
          <w:p w14:paraId="06A28EEF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95B2F" w:rsidRPr="00395B2F" w14:paraId="14C5DE10" w14:textId="25521D39" w:rsidTr="0079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19933E28" w14:textId="77777777" w:rsidR="00395B2F" w:rsidRPr="00395B2F" w:rsidRDefault="00395B2F" w:rsidP="0039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190" w:type="dxa"/>
            <w:noWrap/>
            <w:hideMark/>
          </w:tcPr>
          <w:p w14:paraId="40C44259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ST6668D</w:t>
            </w:r>
          </w:p>
        </w:tc>
        <w:tc>
          <w:tcPr>
            <w:tcW w:w="1590" w:type="dxa"/>
            <w:noWrap/>
            <w:hideMark/>
          </w:tcPr>
          <w:p w14:paraId="4432248D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</w:t>
            </w:r>
          </w:p>
        </w:tc>
        <w:tc>
          <w:tcPr>
            <w:tcW w:w="3274" w:type="dxa"/>
            <w:noWrap/>
            <w:hideMark/>
          </w:tcPr>
          <w:p w14:paraId="52B1155B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TGA 26-410</w:t>
            </w:r>
          </w:p>
        </w:tc>
        <w:tc>
          <w:tcPr>
            <w:tcW w:w="1443" w:type="dxa"/>
            <w:noWrap/>
            <w:hideMark/>
          </w:tcPr>
          <w:p w14:paraId="3702EF41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2002</w:t>
            </w:r>
          </w:p>
        </w:tc>
        <w:tc>
          <w:tcPr>
            <w:tcW w:w="1701" w:type="dxa"/>
            <w:noWrap/>
            <w:hideMark/>
          </w:tcPr>
          <w:p w14:paraId="76BA95A0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26000</w:t>
            </w:r>
          </w:p>
        </w:tc>
        <w:tc>
          <w:tcPr>
            <w:tcW w:w="1109" w:type="dxa"/>
            <w:noWrap/>
            <w:hideMark/>
          </w:tcPr>
          <w:p w14:paraId="6F0B04D9" w14:textId="233A31F3" w:rsidR="00395B2F" w:rsidRPr="00395B2F" w:rsidRDefault="00D763E8" w:rsidP="0020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285" w:type="dxa"/>
          </w:tcPr>
          <w:p w14:paraId="5A37E899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</w:tcPr>
          <w:p w14:paraId="2DE32E11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95B2F" w:rsidRPr="00395B2F" w14:paraId="23D9742A" w14:textId="7F6B1F02" w:rsidTr="007908F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05E4CE94" w14:textId="77777777" w:rsidR="00395B2F" w:rsidRPr="00395B2F" w:rsidRDefault="00395B2F" w:rsidP="0039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190" w:type="dxa"/>
            <w:noWrap/>
            <w:hideMark/>
          </w:tcPr>
          <w:p w14:paraId="35D5B12C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ST619ZI</w:t>
            </w:r>
          </w:p>
        </w:tc>
        <w:tc>
          <w:tcPr>
            <w:tcW w:w="1590" w:type="dxa"/>
            <w:noWrap/>
            <w:hideMark/>
          </w:tcPr>
          <w:p w14:paraId="61FAC1AB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</w:t>
            </w:r>
          </w:p>
        </w:tc>
        <w:tc>
          <w:tcPr>
            <w:tcW w:w="3274" w:type="dxa"/>
            <w:noWrap/>
            <w:hideMark/>
          </w:tcPr>
          <w:p w14:paraId="6BE4B168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TGM 18.290</w:t>
            </w:r>
          </w:p>
        </w:tc>
        <w:tc>
          <w:tcPr>
            <w:tcW w:w="1443" w:type="dxa"/>
            <w:noWrap/>
            <w:hideMark/>
          </w:tcPr>
          <w:p w14:paraId="4E64B580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2013</w:t>
            </w:r>
          </w:p>
        </w:tc>
        <w:tc>
          <w:tcPr>
            <w:tcW w:w="1701" w:type="dxa"/>
            <w:noWrap/>
            <w:hideMark/>
          </w:tcPr>
          <w:p w14:paraId="2A7FEAAE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18000</w:t>
            </w:r>
          </w:p>
        </w:tc>
        <w:tc>
          <w:tcPr>
            <w:tcW w:w="1109" w:type="dxa"/>
            <w:noWrap/>
            <w:hideMark/>
          </w:tcPr>
          <w:p w14:paraId="085AF0ED" w14:textId="082CD5EB" w:rsidR="00395B2F" w:rsidRPr="00395B2F" w:rsidRDefault="00D763E8" w:rsidP="0020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285" w:type="dxa"/>
          </w:tcPr>
          <w:p w14:paraId="4B9191F4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</w:tcPr>
          <w:p w14:paraId="2A990BCB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95B2F" w:rsidRPr="00395B2F" w14:paraId="07D05542" w14:textId="4C662F88" w:rsidTr="0079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684A2E58" w14:textId="77777777" w:rsidR="00395B2F" w:rsidRPr="00395B2F" w:rsidRDefault="00395B2F" w:rsidP="0039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190" w:type="dxa"/>
            <w:noWrap/>
            <w:hideMark/>
          </w:tcPr>
          <w:p w14:paraId="00E0E3ED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ST6664I</w:t>
            </w:r>
          </w:p>
        </w:tc>
        <w:tc>
          <w:tcPr>
            <w:tcW w:w="1590" w:type="dxa"/>
            <w:noWrap/>
            <w:hideMark/>
          </w:tcPr>
          <w:p w14:paraId="4E94BB89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MITSUBISHI</w:t>
            </w:r>
          </w:p>
        </w:tc>
        <w:tc>
          <w:tcPr>
            <w:tcW w:w="3274" w:type="dxa"/>
            <w:noWrap/>
            <w:hideMark/>
          </w:tcPr>
          <w:p w14:paraId="3AEB58B4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FUSO CANTER 9C18 AMT</w:t>
            </w:r>
          </w:p>
        </w:tc>
        <w:tc>
          <w:tcPr>
            <w:tcW w:w="1443" w:type="dxa"/>
            <w:noWrap/>
            <w:hideMark/>
          </w:tcPr>
          <w:p w14:paraId="0AEA7BC4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2017</w:t>
            </w:r>
          </w:p>
        </w:tc>
        <w:tc>
          <w:tcPr>
            <w:tcW w:w="1701" w:type="dxa"/>
            <w:noWrap/>
            <w:hideMark/>
          </w:tcPr>
          <w:p w14:paraId="2DDC6CAD" w14:textId="77777777" w:rsidR="00395B2F" w:rsidRPr="00395B2F" w:rsidRDefault="00395B2F" w:rsidP="00395B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8550</w:t>
            </w:r>
          </w:p>
        </w:tc>
        <w:tc>
          <w:tcPr>
            <w:tcW w:w="1109" w:type="dxa"/>
            <w:noWrap/>
            <w:hideMark/>
          </w:tcPr>
          <w:p w14:paraId="7C41EA8E" w14:textId="39BC1A60" w:rsidR="00395B2F" w:rsidRPr="00395B2F" w:rsidRDefault="00207C3E" w:rsidP="0020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285" w:type="dxa"/>
          </w:tcPr>
          <w:p w14:paraId="073A4482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</w:tcPr>
          <w:p w14:paraId="6162E95F" w14:textId="77777777" w:rsidR="00395B2F" w:rsidRPr="00395B2F" w:rsidRDefault="00395B2F" w:rsidP="00AF22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07C3E" w:rsidRPr="00395B2F" w14:paraId="6ABC7EA0" w14:textId="2A9FB98E" w:rsidTr="007908F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5E636844" w14:textId="77777777" w:rsidR="00207C3E" w:rsidRPr="00395B2F" w:rsidRDefault="00207C3E" w:rsidP="00207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190" w:type="dxa"/>
            <w:noWrap/>
            <w:hideMark/>
          </w:tcPr>
          <w:p w14:paraId="26A3E7C0" w14:textId="77777777" w:rsidR="00207C3E" w:rsidRPr="00395B2F" w:rsidRDefault="00207C3E" w:rsidP="0020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ST803JN</w:t>
            </w:r>
          </w:p>
        </w:tc>
        <w:tc>
          <w:tcPr>
            <w:tcW w:w="1590" w:type="dxa"/>
            <w:noWrap/>
            <w:hideMark/>
          </w:tcPr>
          <w:p w14:paraId="78FE6B91" w14:textId="77777777" w:rsidR="00207C3E" w:rsidRPr="00395B2F" w:rsidRDefault="00207C3E" w:rsidP="0020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IVECO</w:t>
            </w:r>
          </w:p>
        </w:tc>
        <w:tc>
          <w:tcPr>
            <w:tcW w:w="3274" w:type="dxa"/>
            <w:noWrap/>
            <w:hideMark/>
          </w:tcPr>
          <w:p w14:paraId="53718A11" w14:textId="77777777" w:rsidR="00207C3E" w:rsidRPr="00395B2F" w:rsidRDefault="00207C3E" w:rsidP="0020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 CARGO 170E 23</w:t>
            </w:r>
          </w:p>
        </w:tc>
        <w:tc>
          <w:tcPr>
            <w:tcW w:w="1443" w:type="dxa"/>
            <w:noWrap/>
            <w:hideMark/>
          </w:tcPr>
          <w:p w14:paraId="0877349C" w14:textId="77777777" w:rsidR="00207C3E" w:rsidRPr="00395B2F" w:rsidRDefault="00207C3E" w:rsidP="0020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2000</w:t>
            </w:r>
          </w:p>
        </w:tc>
        <w:tc>
          <w:tcPr>
            <w:tcW w:w="1701" w:type="dxa"/>
            <w:noWrap/>
            <w:hideMark/>
          </w:tcPr>
          <w:p w14:paraId="430AF388" w14:textId="77777777" w:rsidR="00207C3E" w:rsidRPr="00395B2F" w:rsidRDefault="00207C3E" w:rsidP="0020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18000</w:t>
            </w:r>
          </w:p>
        </w:tc>
        <w:tc>
          <w:tcPr>
            <w:tcW w:w="1109" w:type="dxa"/>
            <w:noWrap/>
            <w:hideMark/>
          </w:tcPr>
          <w:p w14:paraId="162D810D" w14:textId="26E8383A" w:rsidR="00207C3E" w:rsidRPr="00395B2F" w:rsidRDefault="00207C3E" w:rsidP="0020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C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285" w:type="dxa"/>
          </w:tcPr>
          <w:p w14:paraId="4C9E4078" w14:textId="77777777" w:rsidR="00207C3E" w:rsidRPr="00395B2F" w:rsidRDefault="00207C3E" w:rsidP="0020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</w:tcPr>
          <w:p w14:paraId="6E1C2B29" w14:textId="77777777" w:rsidR="00207C3E" w:rsidRPr="00395B2F" w:rsidRDefault="00207C3E" w:rsidP="0020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207C3E" w:rsidRPr="00395B2F" w14:paraId="629DF1D8" w14:textId="49B0AF7E" w:rsidTr="0079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5C52B516" w14:textId="77777777" w:rsidR="00207C3E" w:rsidRPr="00395B2F" w:rsidRDefault="00207C3E" w:rsidP="00207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190" w:type="dxa"/>
            <w:noWrap/>
            <w:hideMark/>
          </w:tcPr>
          <w:p w14:paraId="6BF9FB96" w14:textId="77777777" w:rsidR="00207C3E" w:rsidRPr="00395B2F" w:rsidRDefault="00207C3E" w:rsidP="0020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ST826KE</w:t>
            </w:r>
          </w:p>
        </w:tc>
        <w:tc>
          <w:tcPr>
            <w:tcW w:w="1590" w:type="dxa"/>
            <w:noWrap/>
            <w:hideMark/>
          </w:tcPr>
          <w:p w14:paraId="7035873A" w14:textId="77777777" w:rsidR="00207C3E" w:rsidRPr="00395B2F" w:rsidRDefault="00207C3E" w:rsidP="0020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IVECO</w:t>
            </w:r>
          </w:p>
        </w:tc>
        <w:tc>
          <w:tcPr>
            <w:tcW w:w="3274" w:type="dxa"/>
            <w:noWrap/>
            <w:hideMark/>
          </w:tcPr>
          <w:p w14:paraId="50919EE6" w14:textId="77777777" w:rsidR="00207C3E" w:rsidRPr="00395B2F" w:rsidRDefault="00207C3E" w:rsidP="0020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DAILY 50C13</w:t>
            </w:r>
          </w:p>
        </w:tc>
        <w:tc>
          <w:tcPr>
            <w:tcW w:w="1443" w:type="dxa"/>
            <w:noWrap/>
            <w:hideMark/>
          </w:tcPr>
          <w:p w14:paraId="2AABC891" w14:textId="77777777" w:rsidR="00207C3E" w:rsidRPr="00395B2F" w:rsidRDefault="00207C3E" w:rsidP="0020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2002</w:t>
            </w:r>
          </w:p>
        </w:tc>
        <w:tc>
          <w:tcPr>
            <w:tcW w:w="1701" w:type="dxa"/>
            <w:noWrap/>
            <w:hideMark/>
          </w:tcPr>
          <w:p w14:paraId="22D77525" w14:textId="77777777" w:rsidR="00207C3E" w:rsidRPr="00395B2F" w:rsidRDefault="00207C3E" w:rsidP="0020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5200</w:t>
            </w:r>
          </w:p>
        </w:tc>
        <w:tc>
          <w:tcPr>
            <w:tcW w:w="1109" w:type="dxa"/>
            <w:noWrap/>
            <w:hideMark/>
          </w:tcPr>
          <w:p w14:paraId="3EB5E1A3" w14:textId="688CE8F0" w:rsidR="00207C3E" w:rsidRPr="00395B2F" w:rsidRDefault="00207C3E" w:rsidP="0020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5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285" w:type="dxa"/>
          </w:tcPr>
          <w:p w14:paraId="1A494852" w14:textId="77777777" w:rsidR="00207C3E" w:rsidRPr="00395B2F" w:rsidRDefault="00207C3E" w:rsidP="0020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</w:tcPr>
          <w:p w14:paraId="08683993" w14:textId="77777777" w:rsidR="00207C3E" w:rsidRPr="00395B2F" w:rsidRDefault="00207C3E" w:rsidP="00207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95B2F" w:rsidRPr="00395B2F" w14:paraId="01DEC217" w14:textId="21757054" w:rsidTr="007908F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noWrap/>
            <w:hideMark/>
          </w:tcPr>
          <w:p w14:paraId="6053DE2F" w14:textId="77777777" w:rsidR="00395B2F" w:rsidRPr="00395B2F" w:rsidRDefault="00395B2F" w:rsidP="00395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190" w:type="dxa"/>
            <w:noWrap/>
            <w:hideMark/>
          </w:tcPr>
          <w:p w14:paraId="0C7F8E70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ST241GJ</w:t>
            </w:r>
          </w:p>
        </w:tc>
        <w:tc>
          <w:tcPr>
            <w:tcW w:w="1590" w:type="dxa"/>
            <w:noWrap/>
            <w:hideMark/>
          </w:tcPr>
          <w:p w14:paraId="14881E9B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MERCEDES</w:t>
            </w:r>
          </w:p>
        </w:tc>
        <w:tc>
          <w:tcPr>
            <w:tcW w:w="3274" w:type="dxa"/>
            <w:noWrap/>
            <w:hideMark/>
          </w:tcPr>
          <w:p w14:paraId="450AD176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27 6x4</w:t>
            </w:r>
          </w:p>
        </w:tc>
        <w:tc>
          <w:tcPr>
            <w:tcW w:w="1443" w:type="dxa"/>
            <w:noWrap/>
            <w:hideMark/>
          </w:tcPr>
          <w:p w14:paraId="1F206815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1997</w:t>
            </w:r>
          </w:p>
        </w:tc>
        <w:tc>
          <w:tcPr>
            <w:tcW w:w="1701" w:type="dxa"/>
            <w:noWrap/>
            <w:hideMark/>
          </w:tcPr>
          <w:p w14:paraId="4187005B" w14:textId="77777777" w:rsidR="00395B2F" w:rsidRPr="00395B2F" w:rsidRDefault="00395B2F" w:rsidP="00395B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25000</w:t>
            </w:r>
          </w:p>
        </w:tc>
        <w:tc>
          <w:tcPr>
            <w:tcW w:w="1109" w:type="dxa"/>
            <w:noWrap/>
            <w:hideMark/>
          </w:tcPr>
          <w:p w14:paraId="732587FC" w14:textId="4B1D3648" w:rsidR="00395B2F" w:rsidRPr="00395B2F" w:rsidRDefault="00207C3E" w:rsidP="00207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285" w:type="dxa"/>
          </w:tcPr>
          <w:p w14:paraId="31631BA3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99" w:type="dxa"/>
          </w:tcPr>
          <w:p w14:paraId="4227FCE1" w14:textId="77777777" w:rsidR="00395B2F" w:rsidRPr="00395B2F" w:rsidRDefault="00395B2F" w:rsidP="00AF22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95B2F" w:rsidRPr="00395B2F" w14:paraId="3A282456" w14:textId="131D1437" w:rsidTr="0079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7"/>
            <w:noWrap/>
          </w:tcPr>
          <w:p w14:paraId="5D9D389A" w14:textId="12699710" w:rsidR="00395B2F" w:rsidRPr="00395B2F" w:rsidRDefault="00395B2F" w:rsidP="00395B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hAnsi="Times New Roman" w:cs="Times New Roman"/>
                <w:sz w:val="24"/>
                <w:szCs w:val="24"/>
              </w:rPr>
              <w:t>CIJENA  BEZ PDV-a</w:t>
            </w:r>
          </w:p>
        </w:tc>
        <w:tc>
          <w:tcPr>
            <w:tcW w:w="2384" w:type="dxa"/>
            <w:gridSpan w:val="2"/>
          </w:tcPr>
          <w:p w14:paraId="739155BE" w14:textId="77777777" w:rsidR="00395B2F" w:rsidRPr="00395B2F" w:rsidRDefault="00395B2F" w:rsidP="00395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95B2F" w:rsidRPr="00395B2F" w14:paraId="20FD3555" w14:textId="29934626" w:rsidTr="007908F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7"/>
            <w:noWrap/>
          </w:tcPr>
          <w:p w14:paraId="11F6D77B" w14:textId="38B02704" w:rsidR="00395B2F" w:rsidRPr="00395B2F" w:rsidRDefault="00395B2F" w:rsidP="00395B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2384" w:type="dxa"/>
            <w:gridSpan w:val="2"/>
          </w:tcPr>
          <w:p w14:paraId="45B53B96" w14:textId="77777777" w:rsidR="00395B2F" w:rsidRPr="00395B2F" w:rsidRDefault="00395B2F" w:rsidP="00395B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95B2F" w:rsidRPr="00395B2F" w14:paraId="6611DA1C" w14:textId="54BBC248" w:rsidTr="00790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7"/>
            <w:noWrap/>
          </w:tcPr>
          <w:p w14:paraId="4219275D" w14:textId="6F735876" w:rsidR="00395B2F" w:rsidRPr="00395B2F" w:rsidRDefault="00395B2F" w:rsidP="00395B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95B2F">
              <w:rPr>
                <w:rFonts w:ascii="Times New Roman" w:hAnsi="Times New Roman" w:cs="Times New Roman"/>
                <w:sz w:val="24"/>
                <w:szCs w:val="24"/>
              </w:rPr>
              <w:t>CIJENA  S PDV-om</w:t>
            </w:r>
          </w:p>
        </w:tc>
        <w:tc>
          <w:tcPr>
            <w:tcW w:w="2384" w:type="dxa"/>
            <w:gridSpan w:val="2"/>
          </w:tcPr>
          <w:p w14:paraId="5A07E124" w14:textId="77777777" w:rsidR="00395B2F" w:rsidRPr="00395B2F" w:rsidRDefault="00395B2F" w:rsidP="00395B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14BC214A" w14:textId="06C321D5" w:rsidR="00395B2F" w:rsidRDefault="00395B2F" w:rsidP="00395B2F">
      <w:pPr>
        <w:rPr>
          <w:rFonts w:ascii="Times New Roman" w:hAnsi="Times New Roman" w:cs="Times New Roman"/>
          <w:sz w:val="24"/>
          <w:szCs w:val="24"/>
        </w:rPr>
      </w:pPr>
    </w:p>
    <w:p w14:paraId="06F59D48" w14:textId="179F8FC7" w:rsidR="00395B2F" w:rsidRDefault="00395B2F" w:rsidP="00395B2F">
      <w:pPr>
        <w:rPr>
          <w:rFonts w:ascii="Times New Roman" w:hAnsi="Times New Roman" w:cs="Times New Roman"/>
          <w:sz w:val="24"/>
          <w:szCs w:val="24"/>
        </w:rPr>
      </w:pPr>
    </w:p>
    <w:p w14:paraId="6B8EA3A4" w14:textId="77777777" w:rsidR="00395B2F" w:rsidRDefault="00395B2F" w:rsidP="00395B2F"/>
    <w:p w14:paraId="5A28B3C7" w14:textId="77777777" w:rsidR="00395B2F" w:rsidRPr="00E87460" w:rsidRDefault="00395B2F" w:rsidP="00395B2F">
      <w:pPr>
        <w:spacing w:after="0" w:line="240" w:lineRule="auto"/>
        <w:rPr>
          <w:rFonts w:ascii="Times New Roman" w:eastAsia="Times New Roman" w:hAnsi="Times New Roman" w:cs="Times New Roman"/>
          <w:sz w:val="24"/>
          <w:lang w:bidi="en-US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</w:p>
    <w:p w14:paraId="6685B407" w14:textId="77777777" w:rsidR="00395B2F" w:rsidRPr="00E87460" w:rsidRDefault="00395B2F" w:rsidP="00395B2F">
      <w:pPr>
        <w:spacing w:after="0" w:line="240" w:lineRule="auto"/>
        <w:rPr>
          <w:rFonts w:ascii="Times New Roman" w:eastAsia="Times New Roman" w:hAnsi="Times New Roman" w:cs="Times New Roman"/>
          <w:sz w:val="24"/>
          <w:lang w:bidi="en-US"/>
        </w:rPr>
      </w:pP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>Ponuditelj</w:t>
      </w:r>
    </w:p>
    <w:p w14:paraId="32586F79" w14:textId="77777777" w:rsidR="00395B2F" w:rsidRPr="00E87460" w:rsidRDefault="00395B2F" w:rsidP="00395B2F">
      <w:pPr>
        <w:spacing w:after="0" w:line="240" w:lineRule="auto"/>
        <w:rPr>
          <w:rFonts w:ascii="Times New Roman" w:eastAsia="Times New Roman" w:hAnsi="Times New Roman" w:cs="Times New Roman"/>
          <w:sz w:val="24"/>
          <w:lang w:bidi="en-US"/>
        </w:rPr>
      </w:pPr>
      <w:r w:rsidRPr="00E87460">
        <w:rPr>
          <w:rFonts w:ascii="Times New Roman" w:eastAsia="Times New Roman" w:hAnsi="Times New Roman" w:cs="Times New Roman"/>
          <w:sz w:val="24"/>
          <w:lang w:bidi="en-US"/>
        </w:rPr>
        <w:t>U___________________________</w:t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 xml:space="preserve">       ________________________</w:t>
      </w:r>
    </w:p>
    <w:p w14:paraId="05B94343" w14:textId="77777777" w:rsidR="00395B2F" w:rsidRDefault="00395B2F" w:rsidP="00395B2F">
      <w:r w:rsidRPr="00E87460">
        <w:rPr>
          <w:rFonts w:ascii="Times New Roman" w:eastAsia="Times New Roman" w:hAnsi="Times New Roman" w:cs="Times New Roman"/>
          <w:sz w:val="24"/>
          <w:lang w:bidi="en-US"/>
        </w:rPr>
        <w:t xml:space="preserve">             (mjesto i datum)</w:t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>
        <w:rPr>
          <w:rFonts w:ascii="Times New Roman" w:eastAsia="Times New Roman" w:hAnsi="Times New Roman" w:cs="Times New Roman"/>
          <w:sz w:val="24"/>
          <w:lang w:bidi="en-US"/>
        </w:rPr>
        <w:tab/>
      </w:r>
      <w:r w:rsidRPr="00E87460">
        <w:rPr>
          <w:rFonts w:ascii="Times New Roman" w:eastAsia="Times New Roman" w:hAnsi="Times New Roman" w:cs="Times New Roman"/>
          <w:sz w:val="24"/>
          <w:lang w:bidi="en-US"/>
        </w:rPr>
        <w:t xml:space="preserve">        (ovlaštena osoba ponuditelja</w:t>
      </w:r>
      <w:r>
        <w:rPr>
          <w:rFonts w:ascii="Times New Roman" w:eastAsia="Times New Roman" w:hAnsi="Times New Roman" w:cs="Times New Roman"/>
          <w:sz w:val="24"/>
          <w:lang w:bidi="en-US"/>
        </w:rPr>
        <w:t>)</w:t>
      </w:r>
    </w:p>
    <w:p w14:paraId="5F5B76BE" w14:textId="77777777" w:rsidR="00395B2F" w:rsidRPr="00395B2F" w:rsidRDefault="00395B2F" w:rsidP="00395B2F">
      <w:pPr>
        <w:rPr>
          <w:rFonts w:ascii="Times New Roman" w:hAnsi="Times New Roman" w:cs="Times New Roman"/>
          <w:sz w:val="24"/>
          <w:szCs w:val="24"/>
        </w:rPr>
      </w:pPr>
    </w:p>
    <w:sectPr w:rsidR="00395B2F" w:rsidRPr="00395B2F" w:rsidSect="00395B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2F"/>
    <w:rsid w:val="000F0CEB"/>
    <w:rsid w:val="00207C3E"/>
    <w:rsid w:val="00395B2F"/>
    <w:rsid w:val="004750F3"/>
    <w:rsid w:val="004C211D"/>
    <w:rsid w:val="00671FA8"/>
    <w:rsid w:val="00716C05"/>
    <w:rsid w:val="007636A2"/>
    <w:rsid w:val="007908F5"/>
    <w:rsid w:val="008D47EE"/>
    <w:rsid w:val="00AF2204"/>
    <w:rsid w:val="00D47483"/>
    <w:rsid w:val="00D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6168"/>
  <w15:chartTrackingRefBased/>
  <w15:docId w15:val="{8D6B5ED5-A664-44B3-9D3C-40B022C9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1">
    <w:name w:val="Plain Table 1"/>
    <w:basedOn w:val="Obinatablica"/>
    <w:uiPriority w:val="41"/>
    <w:rsid w:val="00D474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54EDCE809DB40B5636D15B5B4A5DF" ma:contentTypeVersion="11" ma:contentTypeDescription="Stvaranje novog dokumenta." ma:contentTypeScope="" ma:versionID="e42f5126df0d9dc2db5e94dfd157403e">
  <xsd:schema xmlns:xsd="http://www.w3.org/2001/XMLSchema" xmlns:xs="http://www.w3.org/2001/XMLSchema" xmlns:p="http://schemas.microsoft.com/office/2006/metadata/properties" xmlns:ns3="b780afa1-8049-457a-8134-43ff3588be7a" xmlns:ns4="201edbca-4af3-4806-b86d-8d0994c27f00" targetNamespace="http://schemas.microsoft.com/office/2006/metadata/properties" ma:root="true" ma:fieldsID="120495ab3e9663fa111355b927cf9475" ns3:_="" ns4:_="">
    <xsd:import namespace="b780afa1-8049-457a-8134-43ff3588be7a"/>
    <xsd:import namespace="201edbca-4af3-4806-b86d-8d0994c27f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0afa1-8049-457a-8134-43ff3588b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edbca-4af3-4806-b86d-8d0994c27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449EA-5DCF-44BD-8B61-20D9F1E38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A195B-A6DE-4AAF-946F-3F569BE5B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0afa1-8049-457a-8134-43ff3588be7a"/>
    <ds:schemaRef ds:uri="201edbca-4af3-4806-b86d-8d0994c27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64F80B-1D1D-47C6-BE96-E896898671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Stanić</dc:creator>
  <cp:keywords/>
  <dc:description/>
  <cp:lastModifiedBy>Zoran Stanić</cp:lastModifiedBy>
  <cp:revision>9</cp:revision>
  <dcterms:created xsi:type="dcterms:W3CDTF">2020-04-02T08:55:00Z</dcterms:created>
  <dcterms:modified xsi:type="dcterms:W3CDTF">2020-04-02T09:02:00Z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0x01010013054EDCE809DB40B5636D15B5B4A5DF</vt:lpwstr>
  </property>
</Properties>
</file>