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2B" w:rsidRPr="0055082B" w:rsidRDefault="0055082B" w:rsidP="00647C31">
      <w:pPr>
        <w:suppressAutoHyphens/>
        <w:spacing w:after="0" w:line="240" w:lineRule="auto"/>
        <w:ind w:left="7799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Obrazac 2</w:t>
      </w: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PEOVICA d.o.o.</w:t>
      </w: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Vladimira Nazora 12</w:t>
      </w: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21 310 Omiš</w:t>
      </w: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Broj: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="00C94C3E">
        <w:rPr>
          <w:rFonts w:ascii="Calibri" w:eastAsia="Arial Unicode MS" w:hAnsi="Calibri" w:cs="Calibri"/>
          <w:kern w:val="1"/>
          <w:lang w:eastAsia="ar-SA"/>
        </w:rPr>
        <w:t>3541/2-21</w:t>
      </w:r>
    </w:p>
    <w:p w:rsidR="0055082B" w:rsidRPr="0055082B" w:rsidRDefault="00647C31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>
        <w:rPr>
          <w:rFonts w:ascii="Calibri" w:eastAsia="Arial Unicode MS" w:hAnsi="Calibri" w:cs="Calibri"/>
          <w:kern w:val="1"/>
          <w:lang w:eastAsia="ar-SA"/>
        </w:rPr>
        <w:t xml:space="preserve">Omiš, </w:t>
      </w:r>
      <w:r w:rsidR="00AD1633">
        <w:rPr>
          <w:rFonts w:ascii="Calibri" w:eastAsia="Arial Unicode MS" w:hAnsi="Calibri" w:cs="Calibri"/>
          <w:kern w:val="1"/>
          <w:lang w:eastAsia="ar-SA"/>
        </w:rPr>
        <w:softHyphen/>
      </w:r>
      <w:r w:rsidR="00AD1633">
        <w:rPr>
          <w:rFonts w:ascii="Calibri" w:eastAsia="Arial Unicode MS" w:hAnsi="Calibri" w:cs="Calibri"/>
          <w:kern w:val="1"/>
          <w:lang w:eastAsia="ar-SA"/>
        </w:rPr>
        <w:softHyphen/>
      </w:r>
      <w:r w:rsidR="00AD1633">
        <w:rPr>
          <w:rFonts w:ascii="Calibri" w:eastAsia="Arial Unicode MS" w:hAnsi="Calibri" w:cs="Calibri"/>
          <w:kern w:val="1"/>
          <w:lang w:eastAsia="ar-SA"/>
        </w:rPr>
        <w:softHyphen/>
      </w:r>
      <w:r w:rsidR="00AD1633">
        <w:rPr>
          <w:rFonts w:ascii="Calibri" w:eastAsia="Arial Unicode MS" w:hAnsi="Calibri" w:cs="Calibri"/>
          <w:kern w:val="1"/>
          <w:lang w:eastAsia="ar-SA"/>
        </w:rPr>
        <w:softHyphen/>
      </w:r>
      <w:r w:rsidR="00AD1633">
        <w:rPr>
          <w:rFonts w:ascii="Calibri" w:eastAsia="Arial Unicode MS" w:hAnsi="Calibri" w:cs="Calibri"/>
          <w:kern w:val="1"/>
          <w:lang w:eastAsia="ar-SA"/>
        </w:rPr>
        <w:softHyphen/>
        <w:t>17.09.2021</w:t>
      </w:r>
      <w:r>
        <w:rPr>
          <w:rFonts w:ascii="Calibri" w:eastAsia="Arial Unicode MS" w:hAnsi="Calibri" w:cs="Calibri"/>
          <w:kern w:val="1"/>
          <w:lang w:eastAsia="ar-SA"/>
        </w:rPr>
        <w:t>.</w:t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 xml:space="preserve"> godine</w:t>
      </w: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                    </w:t>
      </w:r>
    </w:p>
    <w:p w:rsidR="009B7FF5" w:rsidRDefault="0055082B" w:rsidP="009B7FF5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                           </w:t>
      </w:r>
      <w:r w:rsidR="00647C31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="009B7FF5">
        <w:rPr>
          <w:rFonts w:ascii="Calibri" w:eastAsia="Arial Unicode MS" w:hAnsi="Calibri" w:cs="Calibri"/>
          <w:kern w:val="1"/>
          <w:lang w:eastAsia="ar-SA"/>
        </w:rPr>
        <w:t xml:space="preserve">                         </w:t>
      </w:r>
      <w:r w:rsidRPr="0055082B">
        <w:rPr>
          <w:rFonts w:ascii="Calibri" w:eastAsia="Arial Unicode MS" w:hAnsi="Calibri" w:cs="Calibri"/>
          <w:kern w:val="1"/>
          <w:lang w:eastAsia="ar-SA"/>
        </w:rPr>
        <w:t xml:space="preserve">   </w:t>
      </w:r>
      <w:r w:rsidR="009B7FF5">
        <w:rPr>
          <w:rFonts w:ascii="Calibri" w:eastAsia="Arial Unicode MS" w:hAnsi="Calibri" w:cs="Calibri"/>
          <w:kern w:val="1"/>
          <w:lang w:eastAsia="ar-SA"/>
        </w:rPr>
        <w:t xml:space="preserve">    </w:t>
      </w:r>
      <w:r w:rsidRPr="0055082B">
        <w:rPr>
          <w:rFonts w:ascii="Calibri" w:eastAsia="Arial Unicode MS" w:hAnsi="Calibri" w:cs="Calibri"/>
          <w:kern w:val="1"/>
          <w:lang w:eastAsia="ar-SA"/>
        </w:rPr>
        <w:t xml:space="preserve">Gospodarski subjekti: </w:t>
      </w:r>
    </w:p>
    <w:p w:rsidR="00675B9C" w:rsidRDefault="009B7FF5" w:rsidP="00AD1633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  <w:t xml:space="preserve">     </w:t>
      </w:r>
    </w:p>
    <w:p w:rsidR="00AD1633" w:rsidRPr="009B7FF5" w:rsidRDefault="00AD1633" w:rsidP="00AD1633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:rsidR="0055082B" w:rsidRPr="0055082B" w:rsidRDefault="0055082B" w:rsidP="0055082B">
      <w:pPr>
        <w:suppressAutoHyphens/>
        <w:spacing w:after="0" w:line="240" w:lineRule="auto"/>
        <w:jc w:val="center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POZIV NA DOSTAVU PONUDE</w:t>
      </w: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Naručitelj  PEOVICA d.o.o. pokrenuo je nabavu  :</w:t>
      </w:r>
      <w:r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="0009498D" w:rsidRPr="0009498D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="0009498D">
        <w:rPr>
          <w:rFonts w:ascii="Calibri" w:eastAsia="Arial Unicode MS" w:hAnsi="Calibri" w:cs="Calibri"/>
          <w:kern w:val="1"/>
          <w:lang w:eastAsia="ar-SA"/>
        </w:rPr>
        <w:t>NABAVA OSOBNOG AUTOMOBILA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, </w:t>
      </w:r>
      <w:r w:rsidRPr="0055082B">
        <w:rPr>
          <w:rFonts w:ascii="Calibri" w:eastAsia="Arial Unicode MS" w:hAnsi="Calibri" w:cs="Calibri"/>
          <w:kern w:val="1"/>
          <w:lang w:eastAsia="ar-SA"/>
        </w:rPr>
        <w:t>evide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ncijski broj nabave : </w:t>
      </w:r>
      <w:r w:rsidR="00AD1633">
        <w:rPr>
          <w:rFonts w:ascii="Calibri" w:eastAsia="Arial Unicode MS" w:hAnsi="Calibri" w:cs="Calibri"/>
          <w:kern w:val="1"/>
          <w:lang w:eastAsia="ar-SA"/>
        </w:rPr>
        <w:t>BR10/21</w:t>
      </w:r>
      <w:r w:rsidRPr="0055082B">
        <w:rPr>
          <w:rFonts w:ascii="Calibri" w:eastAsia="Arial Unicode MS" w:hAnsi="Calibri" w:cs="Calibri"/>
          <w:kern w:val="1"/>
          <w:lang w:eastAsia="ar-SA"/>
        </w:rPr>
        <w:t>, te Vam upućujemo ovaj Poziv na dostavu ponude.</w:t>
      </w:r>
    </w:p>
    <w:p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</w:p>
    <w:p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Sukladno članku 12. Zakona o javnoj nabavi („Narodne novine“, br. 120/16) za procijenjenu vrijednost nabave manju od 200.000,00 bez PDV-a za robu i usluge odnosno 500.000,00 kn bez PDV-a za radove (tzv. jednostavnu nabavu), naručitelj nije obavezan provoditi postupke javne nabave propisane Zakonom o javnoj nabavi.</w:t>
      </w:r>
    </w:p>
    <w:p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b/>
          <w:kern w:val="1"/>
          <w:lang w:eastAsia="ar-SA"/>
        </w:rPr>
      </w:pPr>
    </w:p>
    <w:p w:rsidR="0055082B" w:rsidRPr="0055082B" w:rsidRDefault="0055082B" w:rsidP="0055082B">
      <w:pPr>
        <w:numPr>
          <w:ilvl w:val="0"/>
          <w:numId w:val="1"/>
        </w:numPr>
        <w:suppressAutoHyphens/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55082B">
        <w:rPr>
          <w:rFonts w:ascii="Calibri" w:eastAsia="Calibri" w:hAnsi="Calibri" w:cs="Times New Roman"/>
          <w:b/>
        </w:rPr>
        <w:t>OPIS PREDMETA NABAVE</w:t>
      </w:r>
    </w:p>
    <w:p w:rsidR="0055082B" w:rsidRPr="0055082B" w:rsidRDefault="00647C31" w:rsidP="0055082B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Predmet nabave </w:t>
      </w:r>
      <w:r w:rsidR="0009498D">
        <w:rPr>
          <w:rFonts w:ascii="Calibri" w:eastAsia="Arial Unicode MS" w:hAnsi="Calibri" w:cs="Calibri"/>
          <w:kern w:val="1"/>
          <w:lang w:eastAsia="ar-SA"/>
        </w:rPr>
        <w:t xml:space="preserve">NABAVA OSOBNOG AUTOMOBILA </w:t>
      </w:r>
      <w:r>
        <w:rPr>
          <w:rFonts w:ascii="Calibri" w:eastAsia="Arial Unicode MS" w:hAnsi="Calibri" w:cs="font204"/>
          <w:kern w:val="1"/>
          <w:lang w:eastAsia="ar-SA"/>
        </w:rPr>
        <w:t xml:space="preserve">je </w:t>
      </w:r>
      <w:r w:rsidR="0055082B" w:rsidRPr="0055082B">
        <w:rPr>
          <w:rFonts w:ascii="Calibri" w:eastAsia="Arial Unicode MS" w:hAnsi="Calibri" w:cs="font204"/>
          <w:kern w:val="1"/>
          <w:lang w:eastAsia="ar-SA"/>
        </w:rPr>
        <w:t>sukladno priloženom Troškovniku.</w:t>
      </w:r>
    </w:p>
    <w:p w:rsidR="0055082B" w:rsidRPr="0055082B" w:rsidRDefault="0055082B" w:rsidP="0055082B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55082B">
        <w:rPr>
          <w:rFonts w:ascii="Calibri" w:eastAsia="Arial Unicode MS" w:hAnsi="Calibri" w:cs="font204"/>
          <w:kern w:val="1"/>
          <w:lang w:eastAsia="ar-SA"/>
        </w:rPr>
        <w:t>Procijenjena</w:t>
      </w:r>
      <w:r w:rsidR="00647C31">
        <w:rPr>
          <w:rFonts w:ascii="Calibri" w:eastAsia="Arial Unicode MS" w:hAnsi="Calibri" w:cs="font204"/>
          <w:kern w:val="1"/>
          <w:lang w:eastAsia="ar-SA"/>
        </w:rPr>
        <w:t xml:space="preserve"> vrijednost nabave (bez PDV-a): </w:t>
      </w:r>
      <w:r w:rsidR="0009498D">
        <w:rPr>
          <w:rFonts w:ascii="Calibri" w:eastAsia="Arial Unicode MS" w:hAnsi="Calibri" w:cs="font204"/>
          <w:kern w:val="1"/>
          <w:lang w:eastAsia="ar-SA"/>
        </w:rPr>
        <w:t>190.000,00 kn</w:t>
      </w:r>
      <w:r w:rsidR="00647C31">
        <w:rPr>
          <w:rFonts w:ascii="Calibri" w:eastAsia="Arial Unicode MS" w:hAnsi="Calibri" w:cs="font204"/>
          <w:kern w:val="1"/>
          <w:lang w:eastAsia="ar-SA"/>
        </w:rPr>
        <w:t xml:space="preserve"> </w:t>
      </w:r>
    </w:p>
    <w:p w:rsidR="0055082B" w:rsidRPr="0055082B" w:rsidRDefault="0055082B" w:rsidP="0077720C">
      <w:pPr>
        <w:suppressAutoHyphens/>
        <w:spacing w:after="0" w:line="276" w:lineRule="auto"/>
        <w:rPr>
          <w:rFonts w:ascii="Calibri" w:eastAsia="Arial Unicode MS" w:hAnsi="Calibri" w:cs="font204"/>
          <w:b/>
          <w:kern w:val="1"/>
          <w:lang w:eastAsia="ar-SA"/>
        </w:rPr>
      </w:pPr>
    </w:p>
    <w:p w:rsidR="0055082B" w:rsidRPr="00A102B8" w:rsidRDefault="0055082B" w:rsidP="00A102B8">
      <w:pPr>
        <w:pStyle w:val="Odlomakpopisa"/>
        <w:numPr>
          <w:ilvl w:val="0"/>
          <w:numId w:val="1"/>
        </w:numPr>
        <w:suppressAutoHyphens/>
        <w:spacing w:after="0" w:line="276" w:lineRule="auto"/>
        <w:rPr>
          <w:rFonts w:ascii="Calibri" w:eastAsia="Calibri" w:hAnsi="Calibri" w:cs="Times New Roman"/>
          <w:b/>
        </w:rPr>
      </w:pPr>
      <w:r w:rsidRPr="00A102B8">
        <w:rPr>
          <w:rFonts w:ascii="Calibri" w:eastAsia="Calibri" w:hAnsi="Calibri" w:cs="Times New Roman"/>
          <w:b/>
        </w:rPr>
        <w:t>UVJETI NABAVE</w:t>
      </w:r>
    </w:p>
    <w:p w:rsidR="0077720C" w:rsidRDefault="00A102B8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Kriteriji za odabir ponude je najniža cijena.</w:t>
      </w:r>
    </w:p>
    <w:p w:rsidR="00AD1633" w:rsidRDefault="00AD1633" w:rsidP="00AD1633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2A0BD5">
        <w:rPr>
          <w:rFonts w:ascii="Calibri" w:eastAsia="Arial Unicode MS" w:hAnsi="Calibri" w:cs="font204"/>
          <w:kern w:val="1"/>
          <w:lang w:eastAsia="ar-SA"/>
        </w:rPr>
        <w:t>Popis gospodarskih subjekata s kojima je naručitelj u sukobu interesa</w:t>
      </w:r>
      <w:r>
        <w:rPr>
          <w:rFonts w:ascii="Calibri" w:eastAsia="Arial Unicode MS" w:hAnsi="Calibri" w:cs="font204"/>
          <w:kern w:val="1"/>
          <w:lang w:eastAsia="ar-SA"/>
        </w:rPr>
        <w:t>:</w:t>
      </w:r>
    </w:p>
    <w:p w:rsidR="00AD1633" w:rsidRDefault="00AD1633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-</w:t>
      </w:r>
      <w:r w:rsidRPr="002A0BD5">
        <w:t xml:space="preserve"> </w:t>
      </w:r>
      <w:r w:rsidRPr="002A0BD5">
        <w:rPr>
          <w:rFonts w:ascii="Calibri" w:eastAsia="Arial Unicode MS" w:hAnsi="Calibri" w:cs="font204"/>
          <w:kern w:val="1"/>
          <w:lang w:eastAsia="ar-SA"/>
        </w:rPr>
        <w:t xml:space="preserve">CULTUS, obrt za građevinarstvo i prijevoz, </w:t>
      </w:r>
      <w:proofErr w:type="spellStart"/>
      <w:r w:rsidRPr="002A0BD5">
        <w:rPr>
          <w:rFonts w:ascii="Calibri" w:eastAsia="Arial Unicode MS" w:hAnsi="Calibri" w:cs="font204"/>
          <w:kern w:val="1"/>
          <w:lang w:eastAsia="ar-SA"/>
        </w:rPr>
        <w:t>vl</w:t>
      </w:r>
      <w:proofErr w:type="spellEnd"/>
      <w:r w:rsidRPr="002A0BD5">
        <w:rPr>
          <w:rFonts w:ascii="Calibri" w:eastAsia="Arial Unicode MS" w:hAnsi="Calibri" w:cs="font204"/>
          <w:kern w:val="1"/>
          <w:lang w:eastAsia="ar-SA"/>
        </w:rPr>
        <w:t>.</w:t>
      </w:r>
      <w:r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Pr="002A0BD5">
        <w:rPr>
          <w:rFonts w:ascii="Calibri" w:eastAsia="Arial Unicode MS" w:hAnsi="Calibri" w:cs="font204"/>
          <w:kern w:val="1"/>
          <w:lang w:eastAsia="ar-SA"/>
        </w:rPr>
        <w:t>Tomislav Tomaš, Dugi Rat, Drage Ivaniševića 13</w:t>
      </w:r>
    </w:p>
    <w:p w:rsidR="00AD1633" w:rsidRDefault="00AD1633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Rok plaćanja 30 dana od isporuke robe.</w:t>
      </w:r>
    </w:p>
    <w:p w:rsidR="00AD1633" w:rsidRPr="006E463A" w:rsidRDefault="00AD1633" w:rsidP="00AD1633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>Rok valjanosti ponude: je 60 dana od isteka roka za dostavu ponude.</w:t>
      </w:r>
    </w:p>
    <w:p w:rsidR="00AD1633" w:rsidRPr="006E463A" w:rsidRDefault="00AD1633" w:rsidP="00AD1633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 xml:space="preserve">Mjesto izvršenja usluge: Usluga </w:t>
      </w:r>
      <w:r>
        <w:rPr>
          <w:rFonts w:ascii="Calibri" w:eastAsia="Arial Unicode MS" w:hAnsi="Calibri" w:cs="font204"/>
          <w:kern w:val="1"/>
          <w:lang w:eastAsia="ar-SA"/>
        </w:rPr>
        <w:t>dostave robe se obavlja na skladištu (</w:t>
      </w:r>
      <w:proofErr w:type="spellStart"/>
      <w:r>
        <w:rPr>
          <w:rFonts w:ascii="Calibri" w:eastAsia="Arial Unicode MS" w:hAnsi="Calibri" w:cs="font204"/>
          <w:kern w:val="1"/>
          <w:lang w:eastAsia="ar-SA"/>
        </w:rPr>
        <w:t>Furnaža</w:t>
      </w:r>
      <w:proofErr w:type="spellEnd"/>
      <w:r>
        <w:rPr>
          <w:rFonts w:ascii="Calibri" w:eastAsia="Arial Unicode MS" w:hAnsi="Calibri" w:cs="font204"/>
          <w:kern w:val="1"/>
          <w:lang w:eastAsia="ar-SA"/>
        </w:rPr>
        <w:t xml:space="preserve">) </w:t>
      </w:r>
      <w:r w:rsidRPr="006E463A">
        <w:rPr>
          <w:rFonts w:ascii="Calibri" w:eastAsia="Arial Unicode MS" w:hAnsi="Calibri" w:cs="font204"/>
          <w:kern w:val="1"/>
          <w:lang w:eastAsia="ar-SA"/>
        </w:rPr>
        <w:t>ponuditelja sukladno predviđenim količinama priloženim u troškovniku.</w:t>
      </w:r>
    </w:p>
    <w:p w:rsidR="00AD1633" w:rsidRPr="006E463A" w:rsidRDefault="00AD1633" w:rsidP="00AD1633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>Uvjeti pravne i poslovne sposobnosti: Ponuditelj mora dokazati svoj upis u sudski, obrtni, strukovni ili drugi odgovarajući registar  države sjedišta ponuditelja kao dokaz da ima registriranu djelatnost u svezi s predmetom  nabave. Upis u registar dokazuje se odgovarajućim izvodom, a ako se oni ne izdaju u državi sjedišta ponuditelja, ponuditelj može dostaviti izjavu s ovjerom potpisa kod nadležnog tijela.</w:t>
      </w:r>
    </w:p>
    <w:p w:rsidR="00AD1633" w:rsidRPr="006E463A" w:rsidRDefault="00AD1633" w:rsidP="00AD1633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>Izvod ili izjava ne smije biti starija od tri mjeseca računajući od  dana objave ovog poziva.</w:t>
      </w:r>
    </w:p>
    <w:p w:rsidR="00AD1633" w:rsidRDefault="00AD1633" w:rsidP="00AD1633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>Ukoliko je gospodarski subjekt dostavio lažne podatke pri dostavi dokumenata ili nije dostavio tražene dokumente naručitelj će ponuditelja isključiti iz nadmetanja.</w:t>
      </w:r>
    </w:p>
    <w:p w:rsidR="00532F8F" w:rsidRDefault="00532F8F" w:rsidP="00AD1633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:rsidR="00532F8F" w:rsidRDefault="00532F8F" w:rsidP="00AD1633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:rsidR="00532F8F" w:rsidRDefault="00532F8F" w:rsidP="00AD1633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:rsidR="00532F8F" w:rsidRDefault="00532F8F" w:rsidP="00AD1633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:rsidR="00532F8F" w:rsidRDefault="00532F8F" w:rsidP="00AD1633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:rsidR="00532F8F" w:rsidRDefault="00532F8F" w:rsidP="00AD1633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:rsidR="00532F8F" w:rsidRDefault="00532F8F" w:rsidP="00AD1633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:rsidR="0077720C" w:rsidRPr="00344816" w:rsidRDefault="00344816" w:rsidP="00344816">
      <w:pPr>
        <w:pStyle w:val="Odlomakpopisa"/>
        <w:numPr>
          <w:ilvl w:val="0"/>
          <w:numId w:val="1"/>
        </w:numPr>
        <w:suppressAutoHyphens/>
        <w:spacing w:after="0" w:line="276" w:lineRule="auto"/>
        <w:rPr>
          <w:rFonts w:ascii="Calibri" w:eastAsia="Arial Unicode MS" w:hAnsi="Calibri" w:cs="font204"/>
          <w:b/>
          <w:kern w:val="1"/>
          <w:lang w:eastAsia="ar-SA"/>
        </w:rPr>
      </w:pPr>
      <w:r w:rsidRPr="00344816">
        <w:rPr>
          <w:rFonts w:ascii="Calibri" w:eastAsia="Arial Unicode MS" w:hAnsi="Calibri" w:cs="font204"/>
          <w:b/>
          <w:kern w:val="1"/>
          <w:lang w:eastAsia="ar-SA"/>
        </w:rPr>
        <w:lastRenderedPageBreak/>
        <w:t>TEHNIČKE KARAKTERISTIKE</w:t>
      </w:r>
    </w:p>
    <w:p w:rsidR="00344816" w:rsidRDefault="00344816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:rsidR="00EA0241" w:rsidRDefault="00EA0241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:rsidR="00EA0241" w:rsidRDefault="00EA0241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4"/>
        <w:gridCol w:w="3690"/>
        <w:gridCol w:w="2125"/>
        <w:gridCol w:w="1276"/>
        <w:gridCol w:w="2516"/>
      </w:tblGrid>
      <w:tr w:rsidR="00532F8F" w:rsidRPr="00DC5965" w:rsidTr="001774B4">
        <w:tc>
          <w:tcPr>
            <w:tcW w:w="673" w:type="dxa"/>
            <w:shd w:val="clear" w:color="auto" w:fill="BFBFBF" w:themeFill="background1" w:themeFillShade="BF"/>
            <w:vAlign w:val="center"/>
          </w:tcPr>
          <w:p w:rsidR="00532F8F" w:rsidRPr="00DC5965" w:rsidRDefault="00532F8F" w:rsidP="00177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RB.</w:t>
            </w:r>
          </w:p>
          <w:p w:rsidR="00532F8F" w:rsidRPr="00DC5965" w:rsidRDefault="00532F8F" w:rsidP="00177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5849" w:type="dxa"/>
            <w:gridSpan w:val="3"/>
            <w:shd w:val="clear" w:color="auto" w:fill="BFBFBF" w:themeFill="background1" w:themeFillShade="BF"/>
            <w:vAlign w:val="center"/>
          </w:tcPr>
          <w:p w:rsidR="00532F8F" w:rsidRPr="00DC5965" w:rsidRDefault="00532F8F" w:rsidP="00177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TRAŽENE TEHNIČKE KARAKTERISTIKE VOZILA</w:t>
            </w:r>
          </w:p>
          <w:p w:rsidR="00532F8F" w:rsidRPr="00DC5965" w:rsidRDefault="00532F8F" w:rsidP="00177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2F8F" w:rsidRPr="00DC5965" w:rsidRDefault="00532F8F" w:rsidP="00177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POSTOJI</w:t>
            </w:r>
          </w:p>
          <w:p w:rsidR="00532F8F" w:rsidRPr="00DC5965" w:rsidRDefault="00532F8F" w:rsidP="00177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DA/NE</w:t>
            </w:r>
          </w:p>
        </w:tc>
        <w:tc>
          <w:tcPr>
            <w:tcW w:w="2516" w:type="dxa"/>
            <w:shd w:val="clear" w:color="auto" w:fill="BFBFBF" w:themeFill="background1" w:themeFillShade="BF"/>
            <w:vAlign w:val="center"/>
          </w:tcPr>
          <w:p w:rsidR="00532F8F" w:rsidRPr="00DC5965" w:rsidRDefault="00532F8F" w:rsidP="00177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PONUĐENE TEHNIČKE KARAKTERISTIKE</w:t>
            </w:r>
          </w:p>
          <w:p w:rsidR="00532F8F" w:rsidRPr="00DC5965" w:rsidRDefault="00532F8F" w:rsidP="00177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(upisati ponuđene vrijednosti min-</w:t>
            </w:r>
            <w:proofErr w:type="spellStart"/>
            <w:r w:rsidRPr="00DC5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DC5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od-do)</w:t>
            </w:r>
          </w:p>
        </w:tc>
      </w:tr>
      <w:tr w:rsidR="00532F8F" w:rsidRPr="00DC5965" w:rsidTr="001774B4">
        <w:tc>
          <w:tcPr>
            <w:tcW w:w="10314" w:type="dxa"/>
            <w:gridSpan w:val="6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65">
              <w:rPr>
                <w:rFonts w:ascii="Times New Roman" w:eastAsia="Calibri" w:hAnsi="Times New Roman" w:cs="Times New Roman"/>
                <w:sz w:val="24"/>
                <w:szCs w:val="24"/>
              </w:rPr>
              <w:t>Proizvođač  _____________________________________________________________________</w:t>
            </w:r>
          </w:p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65">
              <w:rPr>
                <w:rFonts w:ascii="Times New Roman" w:eastAsia="Calibri" w:hAnsi="Times New Roman" w:cs="Times New Roman"/>
                <w:sz w:val="24"/>
                <w:szCs w:val="24"/>
              </w:rPr>
              <w:t>Model          ____________________________________________________________________</w:t>
            </w:r>
          </w:p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F8F" w:rsidRPr="00DC5965" w:rsidTr="001774B4"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532F8F" w:rsidRPr="00DC5965" w:rsidRDefault="00532F8F" w:rsidP="001774B4">
            <w:pPr>
              <w:tabs>
                <w:tab w:val="left" w:pos="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65">
              <w:rPr>
                <w:rFonts w:ascii="Times New Roman" w:eastAsia="Calibri" w:hAnsi="Times New Roman" w:cs="Times New Roman"/>
                <w:sz w:val="24"/>
                <w:szCs w:val="24"/>
              </w:rPr>
              <w:t>Ukupna dužina vozila</w:t>
            </w:r>
          </w:p>
        </w:tc>
        <w:tc>
          <w:tcPr>
            <w:tcW w:w="2125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 4600</w:t>
            </w:r>
            <w:r w:rsidRPr="00DC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27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F8F" w:rsidRPr="00DC5965" w:rsidTr="001774B4"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532F8F" w:rsidRPr="00DC5965" w:rsidRDefault="00532F8F" w:rsidP="001774B4">
            <w:pPr>
              <w:tabs>
                <w:tab w:val="left" w:pos="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65">
              <w:rPr>
                <w:rFonts w:ascii="Times New Roman" w:eastAsia="Calibri" w:hAnsi="Times New Roman" w:cs="Times New Roman"/>
                <w:sz w:val="24"/>
                <w:szCs w:val="24"/>
              </w:rPr>
              <w:t>Ukupna širina vozila</w:t>
            </w:r>
          </w:p>
        </w:tc>
        <w:tc>
          <w:tcPr>
            <w:tcW w:w="2125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 1800</w:t>
            </w:r>
            <w:r w:rsidRPr="00DC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27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F8F" w:rsidRPr="00DC5965" w:rsidTr="001774B4"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532F8F" w:rsidRPr="00DC5965" w:rsidRDefault="00532F8F" w:rsidP="001774B4">
            <w:pPr>
              <w:tabs>
                <w:tab w:val="left" w:pos="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65">
              <w:rPr>
                <w:rFonts w:ascii="Times New Roman" w:eastAsia="Calibri" w:hAnsi="Times New Roman" w:cs="Times New Roman"/>
                <w:sz w:val="24"/>
                <w:szCs w:val="24"/>
              </w:rPr>
              <w:t>Ukupna visina vozila</w:t>
            </w:r>
          </w:p>
        </w:tc>
        <w:tc>
          <w:tcPr>
            <w:tcW w:w="2125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 1400</w:t>
            </w:r>
            <w:r w:rsidRPr="00DC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27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F8F" w:rsidRPr="00DC5965" w:rsidTr="001774B4"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532F8F" w:rsidRPr="00DC5965" w:rsidRDefault="00532F8F" w:rsidP="001774B4">
            <w:pPr>
              <w:tabs>
                <w:tab w:val="left" w:pos="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Vrsta vozila</w:t>
            </w:r>
          </w:p>
        </w:tc>
        <w:tc>
          <w:tcPr>
            <w:tcW w:w="2125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Osobni automobil</w:t>
            </w:r>
          </w:p>
        </w:tc>
        <w:tc>
          <w:tcPr>
            <w:tcW w:w="127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F8F" w:rsidRPr="00DC5965" w:rsidTr="001774B4"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532F8F" w:rsidRPr="00DC5965" w:rsidRDefault="00532F8F" w:rsidP="001774B4">
            <w:pPr>
              <w:tabs>
                <w:tab w:val="left" w:pos="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Vrsta motora</w:t>
            </w:r>
          </w:p>
        </w:tc>
        <w:tc>
          <w:tcPr>
            <w:tcW w:w="2125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127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F8F" w:rsidRPr="00DC5965" w:rsidTr="001774B4"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532F8F" w:rsidRPr="00DC5965" w:rsidRDefault="00532F8F" w:rsidP="001774B4">
            <w:pPr>
              <w:tabs>
                <w:tab w:val="left" w:pos="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Snaga motora (kw)</w:t>
            </w:r>
          </w:p>
        </w:tc>
        <w:tc>
          <w:tcPr>
            <w:tcW w:w="2125" w:type="dxa"/>
          </w:tcPr>
          <w:p w:rsidR="00532F8F" w:rsidRPr="00DC5965" w:rsidRDefault="00EA0241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 85</w:t>
            </w:r>
            <w:r w:rsidR="00532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(kw)</w:t>
            </w:r>
          </w:p>
        </w:tc>
        <w:tc>
          <w:tcPr>
            <w:tcW w:w="127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F8F" w:rsidRPr="00DC5965" w:rsidTr="001774B4"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532F8F" w:rsidRPr="00DC5965" w:rsidRDefault="00532F8F" w:rsidP="001774B4">
            <w:pPr>
              <w:tabs>
                <w:tab w:val="left" w:pos="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Broj vrata</w:t>
            </w:r>
          </w:p>
        </w:tc>
        <w:tc>
          <w:tcPr>
            <w:tcW w:w="2125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 4 vrata</w:t>
            </w:r>
          </w:p>
        </w:tc>
        <w:tc>
          <w:tcPr>
            <w:tcW w:w="127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F8F" w:rsidRPr="00DC5965" w:rsidTr="001774B4"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532F8F" w:rsidRPr="00DC5965" w:rsidRDefault="00532F8F" w:rsidP="001774B4">
            <w:pPr>
              <w:tabs>
                <w:tab w:val="left" w:pos="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Broj sjedala</w:t>
            </w:r>
          </w:p>
        </w:tc>
        <w:tc>
          <w:tcPr>
            <w:tcW w:w="2125" w:type="dxa"/>
          </w:tcPr>
          <w:p w:rsidR="00532F8F" w:rsidRPr="00DC5965" w:rsidRDefault="00EA0241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 5</w:t>
            </w:r>
            <w:r w:rsidR="00532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sjedala</w:t>
            </w:r>
          </w:p>
        </w:tc>
        <w:tc>
          <w:tcPr>
            <w:tcW w:w="127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F8F" w:rsidRPr="00DC5965" w:rsidTr="001774B4"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532F8F" w:rsidRPr="00DC5965" w:rsidRDefault="00532F8F" w:rsidP="001774B4">
            <w:pPr>
              <w:tabs>
                <w:tab w:val="left" w:pos="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Najveća dopuštena ukupna masa</w:t>
            </w:r>
          </w:p>
        </w:tc>
        <w:tc>
          <w:tcPr>
            <w:tcW w:w="2125" w:type="dxa"/>
          </w:tcPr>
          <w:p w:rsidR="00532F8F" w:rsidRPr="00DC5965" w:rsidRDefault="00EA0241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 185</w:t>
            </w:r>
            <w:r w:rsidR="00532F8F">
              <w:rPr>
                <w:rFonts w:ascii="Times New Roman" w:eastAsia="Calibri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27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F8F" w:rsidRPr="00DC5965" w:rsidTr="001774B4"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532F8F" w:rsidRPr="00DC5965" w:rsidRDefault="00532F8F" w:rsidP="001774B4">
            <w:pPr>
              <w:tabs>
                <w:tab w:val="left" w:pos="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Ručni mjenjač </w:t>
            </w:r>
          </w:p>
        </w:tc>
        <w:tc>
          <w:tcPr>
            <w:tcW w:w="2125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 5 brzina</w:t>
            </w:r>
          </w:p>
        </w:tc>
        <w:tc>
          <w:tcPr>
            <w:tcW w:w="127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F8F" w:rsidRPr="00DC5965" w:rsidTr="001774B4"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532F8F" w:rsidRPr="00DC5965" w:rsidRDefault="00532F8F" w:rsidP="001774B4">
            <w:pPr>
              <w:tabs>
                <w:tab w:val="left" w:pos="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Broj cilindara </w:t>
            </w:r>
          </w:p>
        </w:tc>
        <w:tc>
          <w:tcPr>
            <w:tcW w:w="2125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 4</w:t>
            </w:r>
          </w:p>
        </w:tc>
        <w:tc>
          <w:tcPr>
            <w:tcW w:w="127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F8F" w:rsidRPr="00DC5965" w:rsidTr="001774B4"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532F8F" w:rsidRPr="00DC5965" w:rsidRDefault="00532F8F" w:rsidP="001774B4">
            <w:pPr>
              <w:tabs>
                <w:tab w:val="left" w:pos="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Eu norma </w:t>
            </w:r>
          </w:p>
        </w:tc>
        <w:tc>
          <w:tcPr>
            <w:tcW w:w="2125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 EU6</w:t>
            </w:r>
          </w:p>
        </w:tc>
        <w:tc>
          <w:tcPr>
            <w:tcW w:w="127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F8F" w:rsidRPr="00DC5965" w:rsidTr="001774B4"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532F8F" w:rsidRPr="00DC5965" w:rsidRDefault="00532F8F" w:rsidP="001774B4">
            <w:pPr>
              <w:tabs>
                <w:tab w:val="left" w:pos="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Obujam spremnika</w:t>
            </w:r>
          </w:p>
        </w:tc>
        <w:tc>
          <w:tcPr>
            <w:tcW w:w="2125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 50 l</w:t>
            </w:r>
          </w:p>
        </w:tc>
        <w:tc>
          <w:tcPr>
            <w:tcW w:w="127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F8F" w:rsidRPr="00DC5965" w:rsidTr="001774B4"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532F8F" w:rsidRPr="00DC5965" w:rsidRDefault="00532F8F" w:rsidP="001774B4">
            <w:pPr>
              <w:tabs>
                <w:tab w:val="left" w:pos="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Pogon vozila</w:t>
            </w:r>
          </w:p>
        </w:tc>
        <w:tc>
          <w:tcPr>
            <w:tcW w:w="2125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Prednji pogon</w:t>
            </w:r>
          </w:p>
        </w:tc>
        <w:tc>
          <w:tcPr>
            <w:tcW w:w="127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F8F" w:rsidRPr="00DC5965" w:rsidTr="001774B4"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532F8F" w:rsidRPr="00DC5965" w:rsidRDefault="00532F8F" w:rsidP="001774B4">
            <w:pPr>
              <w:tabs>
                <w:tab w:val="left" w:pos="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Sigurnosni sistemi</w:t>
            </w:r>
          </w:p>
        </w:tc>
        <w:tc>
          <w:tcPr>
            <w:tcW w:w="2125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ESC, ABS</w:t>
            </w:r>
          </w:p>
        </w:tc>
        <w:tc>
          <w:tcPr>
            <w:tcW w:w="127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F8F" w:rsidRPr="00DC5965" w:rsidTr="001774B4"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532F8F" w:rsidRPr="00DC5965" w:rsidRDefault="00532F8F" w:rsidP="001774B4">
            <w:pPr>
              <w:tabs>
                <w:tab w:val="left" w:pos="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Prednja svjetla za maglu</w:t>
            </w:r>
          </w:p>
        </w:tc>
        <w:tc>
          <w:tcPr>
            <w:tcW w:w="2125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F8F" w:rsidRPr="00DC5965" w:rsidTr="001774B4"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532F8F" w:rsidRPr="00DC5965" w:rsidRDefault="00532F8F" w:rsidP="001774B4">
            <w:pPr>
              <w:tabs>
                <w:tab w:val="left" w:pos="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Zračni jastuci</w:t>
            </w:r>
          </w:p>
        </w:tc>
        <w:tc>
          <w:tcPr>
            <w:tcW w:w="2125" w:type="dxa"/>
          </w:tcPr>
          <w:p w:rsidR="00532F8F" w:rsidRPr="00DC5965" w:rsidRDefault="00EA0241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 vozača, suvozača, bočni za glavu</w:t>
            </w:r>
          </w:p>
        </w:tc>
        <w:tc>
          <w:tcPr>
            <w:tcW w:w="127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F8F" w:rsidRPr="00DC5965" w:rsidTr="001774B4"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532F8F" w:rsidRPr="00DC5965" w:rsidRDefault="00532F8F" w:rsidP="001774B4">
            <w:pPr>
              <w:tabs>
                <w:tab w:val="left" w:pos="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Servo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upravljač</w:t>
            </w:r>
          </w:p>
        </w:tc>
        <w:tc>
          <w:tcPr>
            <w:tcW w:w="2125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Podesivi</w:t>
            </w:r>
          </w:p>
        </w:tc>
        <w:tc>
          <w:tcPr>
            <w:tcW w:w="127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241" w:rsidRPr="00DC5965" w:rsidTr="001774B4"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EA0241" w:rsidRPr="00DC5965" w:rsidRDefault="00EA0241" w:rsidP="001774B4">
            <w:pPr>
              <w:tabs>
                <w:tab w:val="left" w:pos="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EA0241" w:rsidRDefault="00EA0241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Obujam motora</w:t>
            </w:r>
          </w:p>
        </w:tc>
        <w:tc>
          <w:tcPr>
            <w:tcW w:w="2125" w:type="dxa"/>
          </w:tcPr>
          <w:p w:rsidR="00EA0241" w:rsidRDefault="002D253C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Max 160</w:t>
            </w:r>
            <w:bookmarkStart w:id="0" w:name="_GoBack"/>
            <w:bookmarkEnd w:id="0"/>
            <w:r w:rsidR="00EA02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A0241" w:rsidRPr="00DC5965" w:rsidRDefault="00EA0241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A0241" w:rsidRPr="00DC5965" w:rsidRDefault="00EA0241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241" w:rsidRPr="00DC5965" w:rsidTr="001774B4"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EA0241" w:rsidRPr="00DC5965" w:rsidRDefault="00EA0241" w:rsidP="001774B4">
            <w:pPr>
              <w:tabs>
                <w:tab w:val="left" w:pos="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EA0241" w:rsidRDefault="00EA0241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Start – stop funkcija</w:t>
            </w:r>
          </w:p>
        </w:tc>
        <w:tc>
          <w:tcPr>
            <w:tcW w:w="2125" w:type="dxa"/>
          </w:tcPr>
          <w:p w:rsidR="00EA0241" w:rsidRDefault="00EA0241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241" w:rsidRPr="00DC5965" w:rsidRDefault="00EA0241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A0241" w:rsidRPr="00DC5965" w:rsidRDefault="00EA0241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F8F" w:rsidRPr="00DC5965" w:rsidTr="001774B4"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532F8F" w:rsidRPr="00DC5965" w:rsidRDefault="00532F8F" w:rsidP="001774B4">
            <w:pPr>
              <w:tabs>
                <w:tab w:val="left" w:pos="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32F8F" w:rsidRPr="00DC5965" w:rsidRDefault="00EA0241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Naplatci čelični </w:t>
            </w:r>
          </w:p>
        </w:tc>
        <w:tc>
          <w:tcPr>
            <w:tcW w:w="2125" w:type="dxa"/>
          </w:tcPr>
          <w:p w:rsidR="00532F8F" w:rsidRPr="00DC5965" w:rsidRDefault="00EA0241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Max 16“</w:t>
            </w:r>
          </w:p>
        </w:tc>
        <w:tc>
          <w:tcPr>
            <w:tcW w:w="127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F8F" w:rsidRPr="00DC5965" w:rsidTr="001774B4"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532F8F" w:rsidRPr="00DC5965" w:rsidRDefault="00532F8F" w:rsidP="001774B4">
            <w:pPr>
              <w:tabs>
                <w:tab w:val="left" w:pos="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65">
              <w:rPr>
                <w:rFonts w:ascii="Times New Roman" w:eastAsia="Calibri" w:hAnsi="Times New Roman" w:cs="Times New Roman"/>
                <w:sz w:val="24"/>
                <w:szCs w:val="24"/>
              </w:rPr>
              <w:t>Boja šasije:</w:t>
            </w:r>
          </w:p>
        </w:tc>
        <w:tc>
          <w:tcPr>
            <w:tcW w:w="2125" w:type="dxa"/>
          </w:tcPr>
          <w:p w:rsidR="00532F8F" w:rsidRPr="00DC5965" w:rsidRDefault="00EA0241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Siva</w:t>
            </w:r>
          </w:p>
        </w:tc>
        <w:tc>
          <w:tcPr>
            <w:tcW w:w="127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F8F" w:rsidRPr="00DC5965" w:rsidTr="001774B4"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532F8F" w:rsidRPr="00DC5965" w:rsidRDefault="00532F8F" w:rsidP="001774B4">
            <w:pPr>
              <w:tabs>
                <w:tab w:val="left" w:pos="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32F8F" w:rsidRPr="00DC5965" w:rsidRDefault="00EA0241" w:rsidP="00EA0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Kilometraža</w:t>
            </w:r>
          </w:p>
        </w:tc>
        <w:tc>
          <w:tcPr>
            <w:tcW w:w="2125" w:type="dxa"/>
          </w:tcPr>
          <w:p w:rsidR="00532F8F" w:rsidRPr="00DC5965" w:rsidRDefault="00EA0241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82000 km</w:t>
            </w:r>
          </w:p>
        </w:tc>
        <w:tc>
          <w:tcPr>
            <w:tcW w:w="127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F8F" w:rsidRPr="00DC5965" w:rsidTr="001774B4"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532F8F" w:rsidRPr="00DC5965" w:rsidRDefault="00532F8F" w:rsidP="001774B4">
            <w:pPr>
              <w:tabs>
                <w:tab w:val="left" w:pos="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32F8F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Jamstvo</w:t>
            </w:r>
          </w:p>
        </w:tc>
        <w:tc>
          <w:tcPr>
            <w:tcW w:w="2125" w:type="dxa"/>
          </w:tcPr>
          <w:p w:rsidR="00532F8F" w:rsidRPr="00DC5965" w:rsidRDefault="00EA0241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 1</w:t>
            </w:r>
            <w:r w:rsidR="00532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27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F8F" w:rsidRPr="00DC5965" w:rsidTr="001774B4"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532F8F" w:rsidRPr="00DC5965" w:rsidRDefault="00532F8F" w:rsidP="001774B4">
            <w:pPr>
              <w:tabs>
                <w:tab w:val="left" w:pos="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32F8F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Radio uređaj</w:t>
            </w:r>
          </w:p>
        </w:tc>
        <w:tc>
          <w:tcPr>
            <w:tcW w:w="2125" w:type="dxa"/>
          </w:tcPr>
          <w:p w:rsidR="00532F8F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screen</w:t>
            </w:r>
          </w:p>
        </w:tc>
        <w:tc>
          <w:tcPr>
            <w:tcW w:w="127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32F8F" w:rsidRPr="00DC5965" w:rsidRDefault="00532F8F" w:rsidP="00177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1633" w:rsidRDefault="00AD1633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:rsidR="00AD1633" w:rsidRDefault="00AD1633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:rsidR="00AD1633" w:rsidRDefault="00AD1633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:rsidR="00EA0241" w:rsidRDefault="00EA0241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:rsidR="00EA0241" w:rsidRDefault="00EA0241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:rsidR="00EA0241" w:rsidRDefault="00EA0241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:rsidR="00AD1633" w:rsidRDefault="00AD1633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:rsidR="00A102B8" w:rsidRDefault="00A102B8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Rok za dostavu ponude </w:t>
      </w:r>
      <w:r w:rsidR="00AD1633">
        <w:rPr>
          <w:rFonts w:ascii="Calibri" w:eastAsia="Arial Unicode MS" w:hAnsi="Calibri" w:cs="font204"/>
          <w:kern w:val="1"/>
          <w:lang w:eastAsia="ar-SA"/>
        </w:rPr>
        <w:t>29.09.2021</w:t>
      </w:r>
      <w:r w:rsidR="0028351E">
        <w:rPr>
          <w:rFonts w:ascii="Calibri" w:eastAsia="Arial Unicode MS" w:hAnsi="Calibri" w:cs="font204"/>
          <w:kern w:val="1"/>
          <w:lang w:eastAsia="ar-SA"/>
        </w:rPr>
        <w:t xml:space="preserve"> do 12.00 sati</w:t>
      </w:r>
    </w:p>
    <w:p w:rsidR="00A102B8" w:rsidRDefault="00A102B8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Kontakt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>osob</w:t>
      </w:r>
      <w:r w:rsidR="00CE6EB0">
        <w:rPr>
          <w:rFonts w:ascii="Calibri" w:eastAsia="Arial Unicode MS" w:hAnsi="Calibri" w:cs="font204"/>
          <w:kern w:val="1"/>
          <w:lang w:eastAsia="ar-SA"/>
        </w:rPr>
        <w:t>a zadužena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 za komunikaciju s ponuditeljima</w:t>
      </w:r>
      <w:r w:rsidR="00CE6EB0">
        <w:rPr>
          <w:rFonts w:ascii="Calibri" w:eastAsia="Arial Unicode MS" w:hAnsi="Calibri" w:cs="font204"/>
          <w:kern w:val="1"/>
          <w:lang w:eastAsia="ar-SA"/>
        </w:rPr>
        <w:t xml:space="preserve"> Zoran Stanić , telefon: 021 862 388, </w:t>
      </w:r>
      <w:proofErr w:type="spellStart"/>
      <w:r w:rsidR="00CE6EB0">
        <w:rPr>
          <w:rFonts w:ascii="Calibri" w:eastAsia="Arial Unicode MS" w:hAnsi="Calibri" w:cs="font204"/>
          <w:kern w:val="1"/>
          <w:lang w:eastAsia="ar-SA"/>
        </w:rPr>
        <w:t>telefax</w:t>
      </w:r>
      <w:proofErr w:type="spellEnd"/>
      <w:r w:rsidR="00CE6EB0">
        <w:rPr>
          <w:rFonts w:ascii="Calibri" w:eastAsia="Arial Unicode MS" w:hAnsi="Calibri" w:cs="font204"/>
          <w:kern w:val="1"/>
          <w:lang w:eastAsia="ar-SA"/>
        </w:rPr>
        <w:t xml:space="preserve">: 021 862 577,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E-mail: </w:t>
      </w:r>
      <w:hyperlink r:id="rId5" w:history="1">
        <w:r w:rsidR="00CE6EB0" w:rsidRPr="00BF7A05">
          <w:rPr>
            <w:rStyle w:val="Hiperveza"/>
            <w:rFonts w:ascii="Calibri" w:eastAsia="Arial Unicode MS" w:hAnsi="Calibri" w:cs="font204"/>
            <w:kern w:val="1"/>
            <w:lang w:eastAsia="ar-SA"/>
          </w:rPr>
          <w:t>zoran.stanic@peovica.hr</w:t>
        </w:r>
      </w:hyperlink>
    </w:p>
    <w:p w:rsidR="00CE6EB0" w:rsidRPr="0055082B" w:rsidRDefault="00CE6EB0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P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onude </w:t>
      </w:r>
      <w:r>
        <w:rPr>
          <w:rFonts w:ascii="Calibri" w:eastAsia="Arial Unicode MS" w:hAnsi="Calibri" w:cs="font204"/>
          <w:kern w:val="1"/>
          <w:lang w:eastAsia="ar-SA"/>
        </w:rPr>
        <w:t>se može dostaviti poštom preporučeno,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 predati osobno u zatvorenoj omotnici</w:t>
      </w:r>
      <w:r w:rsidR="005E4B0B">
        <w:rPr>
          <w:rFonts w:ascii="Calibri" w:eastAsia="Arial Unicode MS" w:hAnsi="Calibri" w:cs="font204"/>
          <w:kern w:val="1"/>
          <w:lang w:eastAsia="ar-SA"/>
        </w:rPr>
        <w:t>,</w:t>
      </w:r>
      <w:r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5E4B0B">
        <w:rPr>
          <w:rFonts w:ascii="Calibri" w:eastAsia="Arial Unicode MS" w:hAnsi="Calibri" w:cs="font204"/>
          <w:kern w:val="1"/>
          <w:lang w:eastAsia="ar-SA"/>
        </w:rPr>
        <w:t xml:space="preserve">telefaksom </w:t>
      </w:r>
      <w:r>
        <w:rPr>
          <w:rFonts w:ascii="Calibri" w:eastAsia="Arial Unicode MS" w:hAnsi="Calibri" w:cs="font204"/>
          <w:kern w:val="1"/>
          <w:lang w:eastAsia="ar-SA"/>
        </w:rPr>
        <w:t>ili e-mailom.</w:t>
      </w:r>
    </w:p>
    <w:p w:rsidR="00E72B5C" w:rsidRDefault="0055082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 w:rsidRPr="0055082B">
        <w:rPr>
          <w:rFonts w:ascii="Calibri" w:eastAsia="Calibri" w:hAnsi="Calibri" w:cs="Times New Roman"/>
        </w:rPr>
        <w:t xml:space="preserve"> </w:t>
      </w:r>
    </w:p>
    <w:p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5E4B0B">
        <w:rPr>
          <w:rFonts w:ascii="Calibri" w:eastAsia="Calibri" w:hAnsi="Calibri" w:cs="Times New Roman"/>
        </w:rPr>
        <w:t>Direktor</w:t>
      </w:r>
    </w:p>
    <w:p w:rsidR="005E4B0B" w:rsidRPr="0055082B" w:rsidRDefault="005E4B0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Leonardo Ljubičić, dipl. ing.</w:t>
      </w:r>
    </w:p>
    <w:sectPr w:rsidR="005E4B0B" w:rsidRPr="0055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FBE"/>
    <w:multiLevelType w:val="hybridMultilevel"/>
    <w:tmpl w:val="AD507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2B"/>
    <w:rsid w:val="0009498D"/>
    <w:rsid w:val="002454E1"/>
    <w:rsid w:val="0028351E"/>
    <w:rsid w:val="002D253C"/>
    <w:rsid w:val="00344816"/>
    <w:rsid w:val="00532F8F"/>
    <w:rsid w:val="0055082B"/>
    <w:rsid w:val="005E4B0B"/>
    <w:rsid w:val="00647C31"/>
    <w:rsid w:val="00675B9C"/>
    <w:rsid w:val="0077720C"/>
    <w:rsid w:val="009B7FF5"/>
    <w:rsid w:val="00A102B8"/>
    <w:rsid w:val="00AD1633"/>
    <w:rsid w:val="00B52E47"/>
    <w:rsid w:val="00C94C3E"/>
    <w:rsid w:val="00CE6EB0"/>
    <w:rsid w:val="00E72B5C"/>
    <w:rsid w:val="00E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C7D0B-42C6-4F99-921C-2DDD623C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02B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6EB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ran.stanic@peov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2017-05-18T07:04:00Z</cp:lastPrinted>
  <dcterms:created xsi:type="dcterms:W3CDTF">2017-05-18T06:40:00Z</dcterms:created>
  <dcterms:modified xsi:type="dcterms:W3CDTF">2021-09-17T11:45:00Z</dcterms:modified>
</cp:coreProperties>
</file>