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3076" w14:textId="77777777" w:rsidR="00E81914" w:rsidRDefault="00E81914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3BA93077" w14:textId="77777777" w:rsidR="00470947" w:rsidRDefault="00470947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93078" w14:textId="684FFAA5" w:rsidR="00000A2E" w:rsidRDefault="00E81914" w:rsidP="00E8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DC0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0373" w:rsidRPr="00BD0373">
        <w:rPr>
          <w:rFonts w:ascii="Times New Roman" w:hAnsi="Times New Roman" w:cs="Times New Roman"/>
          <w:sz w:val="24"/>
          <w:szCs w:val="24"/>
        </w:rPr>
        <w:t>Nabava rabljenog specijalnog radnog stroja čistilice za kamene podloge</w:t>
      </w:r>
      <w:bookmarkStart w:id="0" w:name="_GoBack"/>
      <w:bookmarkEnd w:id="0"/>
    </w:p>
    <w:tbl>
      <w:tblPr>
        <w:tblpPr w:leftFromText="180" w:rightFromText="180" w:vertAnchor="page" w:horzAnchor="margin" w:tblpY="2941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470947" w:rsidRPr="00775488" w14:paraId="3BA9307F" w14:textId="77777777" w:rsidTr="00261975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9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A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B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C" w14:textId="77777777" w:rsidR="00470947" w:rsidRPr="00775488" w:rsidRDefault="00991885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="00470947"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D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E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470947" w:rsidRPr="00775488" w14:paraId="3BA93086" w14:textId="77777777" w:rsidTr="0026197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0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1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2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3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4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5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470947" w:rsidRPr="00775488" w14:paraId="3BA9308F" w14:textId="77777777" w:rsidTr="00261975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3087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A" w14:textId="3D9503C4" w:rsidR="00C044F1" w:rsidRPr="00832A15" w:rsidRDefault="001804DF" w:rsidP="00261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Specijalni radni stroj</w:t>
            </w:r>
            <w:r w:rsidR="00BD0373">
              <w:rPr>
                <w:sz w:val="22"/>
                <w:szCs w:val="22"/>
              </w:rPr>
              <w:t xml:space="preserve"> čistilica</w:t>
            </w:r>
            <w:r w:rsidRPr="001804DF">
              <w:rPr>
                <w:sz w:val="22"/>
                <w:szCs w:val="22"/>
              </w:rPr>
              <w:t xml:space="preserve"> za kamene podloge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B" w14:textId="78F6E269" w:rsidR="00470947" w:rsidRPr="00775488" w:rsidRDefault="001804DF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C" w14:textId="13C535DC" w:rsidR="00470947" w:rsidRPr="00775488" w:rsidRDefault="001804DF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D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E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2" w14:textId="77777777" w:rsidTr="00261975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0" w14:textId="77777777" w:rsidR="00470947" w:rsidRPr="00775488" w:rsidRDefault="00470947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1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5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3" w14:textId="77777777" w:rsidR="00470947" w:rsidRPr="00775488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  <w:r w:rsidR="0047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4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5E5" w:rsidRPr="00775488" w14:paraId="3BA93098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6" w14:textId="77777777" w:rsidR="00EE25E5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2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7" w14:textId="77777777" w:rsidR="00EE25E5" w:rsidRPr="00775488" w:rsidRDefault="00EE25E5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BA93099" w14:textId="77777777" w:rsidR="00EE25E5" w:rsidRDefault="00000A2E" w:rsidP="0000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A9309A" w14:textId="77777777" w:rsidR="00000A2E" w:rsidRDefault="00000A2E" w:rsidP="00EE25E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E6685">
        <w:rPr>
          <w:rFonts w:ascii="Times New Roman" w:hAnsi="Times New Roman" w:cs="Times New Roman"/>
          <w:sz w:val="24"/>
          <w:szCs w:val="24"/>
        </w:rPr>
        <w:t>Ponuditelj</w:t>
      </w:r>
    </w:p>
    <w:p w14:paraId="3BA9309B" w14:textId="77777777" w:rsidR="00000A2E" w:rsidRPr="004E6685" w:rsidRDefault="00000A2E" w:rsidP="00000A2E">
      <w:pPr>
        <w:rPr>
          <w:rFonts w:ascii="Times New Roman" w:hAnsi="Times New Roman" w:cs="Times New Roman"/>
          <w:sz w:val="24"/>
          <w:szCs w:val="24"/>
        </w:rPr>
      </w:pPr>
    </w:p>
    <w:p w14:paraId="3BA9309C" w14:textId="77777777" w:rsidR="00000A2E" w:rsidRPr="00000A2E" w:rsidRDefault="00000A2E" w:rsidP="00000A2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_________________________________</w:t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</w:t>
      </w:r>
      <w:r w:rsidRPr="00047FB6">
        <w:rPr>
          <w:rFonts w:ascii="Calibri" w:eastAsia="Calibri" w:hAnsi="Calibri" w:cs="Times New Roman"/>
        </w:rPr>
        <w:t>____________________________</w:t>
      </w:r>
      <w:r w:rsidRPr="00047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000A2E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2B82D" w14:textId="77777777" w:rsidR="003B32D2" w:rsidRDefault="003B32D2" w:rsidP="00F35E22">
      <w:pPr>
        <w:spacing w:after="0" w:line="240" w:lineRule="auto"/>
      </w:pPr>
      <w:r>
        <w:separator/>
      </w:r>
    </w:p>
  </w:endnote>
  <w:endnote w:type="continuationSeparator" w:id="0">
    <w:p w14:paraId="05C20313" w14:textId="77777777" w:rsidR="003B32D2" w:rsidRDefault="003B32D2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9C32" w14:textId="77777777" w:rsidR="003B32D2" w:rsidRDefault="003B32D2" w:rsidP="00F35E22">
      <w:pPr>
        <w:spacing w:after="0" w:line="240" w:lineRule="auto"/>
      </w:pPr>
      <w:r>
        <w:separator/>
      </w:r>
    </w:p>
  </w:footnote>
  <w:footnote w:type="continuationSeparator" w:id="0">
    <w:p w14:paraId="79CE82E8" w14:textId="77777777" w:rsidR="003B32D2" w:rsidRDefault="003B32D2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30A1" w14:textId="77777777"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14:paraId="3BA930A2" w14:textId="77777777"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8"/>
    <w:rsid w:val="00000A2E"/>
    <w:rsid w:val="000C1ADF"/>
    <w:rsid w:val="001328F9"/>
    <w:rsid w:val="001804DF"/>
    <w:rsid w:val="001A1FA7"/>
    <w:rsid w:val="001F47E5"/>
    <w:rsid w:val="00244705"/>
    <w:rsid w:val="00261975"/>
    <w:rsid w:val="00334BBA"/>
    <w:rsid w:val="003A10C4"/>
    <w:rsid w:val="003B32D2"/>
    <w:rsid w:val="00415142"/>
    <w:rsid w:val="00417E10"/>
    <w:rsid w:val="00433187"/>
    <w:rsid w:val="00470947"/>
    <w:rsid w:val="00481090"/>
    <w:rsid w:val="004A5CD2"/>
    <w:rsid w:val="004B4894"/>
    <w:rsid w:val="00536E23"/>
    <w:rsid w:val="00560D17"/>
    <w:rsid w:val="00562C23"/>
    <w:rsid w:val="00713D09"/>
    <w:rsid w:val="00775488"/>
    <w:rsid w:val="00830534"/>
    <w:rsid w:val="00832A15"/>
    <w:rsid w:val="00850872"/>
    <w:rsid w:val="00991885"/>
    <w:rsid w:val="00A33A92"/>
    <w:rsid w:val="00B64065"/>
    <w:rsid w:val="00BA607D"/>
    <w:rsid w:val="00BD0373"/>
    <w:rsid w:val="00C044F1"/>
    <w:rsid w:val="00DC01E3"/>
    <w:rsid w:val="00DE4EB0"/>
    <w:rsid w:val="00E81914"/>
    <w:rsid w:val="00EB7854"/>
    <w:rsid w:val="00EC11F0"/>
    <w:rsid w:val="00EE25E5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076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2017-03-07T13:16:00Z</cp:lastPrinted>
  <dcterms:created xsi:type="dcterms:W3CDTF">2017-03-07T12:45:00Z</dcterms:created>
  <dcterms:modified xsi:type="dcterms:W3CDTF">2021-05-05T09:31:00Z</dcterms:modified>
</cp:coreProperties>
</file>