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93076" w14:textId="77777777" w:rsidR="00E81914" w:rsidRDefault="00E81914" w:rsidP="00470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914">
        <w:rPr>
          <w:rFonts w:ascii="Times New Roman" w:hAnsi="Times New Roman" w:cs="Times New Roman"/>
          <w:b/>
          <w:sz w:val="24"/>
          <w:szCs w:val="24"/>
        </w:rPr>
        <w:t>TROŠKOVNIK</w:t>
      </w:r>
    </w:p>
    <w:p w14:paraId="3BA93077" w14:textId="77777777" w:rsidR="00470947" w:rsidRDefault="00470947" w:rsidP="00470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93078" w14:textId="30A4DCA6" w:rsidR="00000A2E" w:rsidRDefault="00E81914" w:rsidP="00E819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</w:t>
      </w:r>
      <w:r w:rsidRPr="00DC01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7854" w:rsidRPr="00EB7854">
        <w:rPr>
          <w:rFonts w:ascii="Times New Roman" w:hAnsi="Times New Roman" w:cs="Times New Roman"/>
          <w:sz w:val="24"/>
          <w:szCs w:val="24"/>
        </w:rPr>
        <w:t>Održavanje ERP sustava</w:t>
      </w:r>
      <w:bookmarkStart w:id="0" w:name="_GoBack"/>
      <w:bookmarkEnd w:id="0"/>
    </w:p>
    <w:tbl>
      <w:tblPr>
        <w:tblpPr w:leftFromText="180" w:rightFromText="180" w:vertAnchor="page" w:horzAnchor="margin" w:tblpY="2941"/>
        <w:tblW w:w="14596" w:type="dxa"/>
        <w:tblLook w:val="04A0" w:firstRow="1" w:lastRow="0" w:firstColumn="1" w:lastColumn="0" w:noHBand="0" w:noVBand="1"/>
      </w:tblPr>
      <w:tblGrid>
        <w:gridCol w:w="920"/>
        <w:gridCol w:w="4380"/>
        <w:gridCol w:w="1360"/>
        <w:gridCol w:w="2266"/>
        <w:gridCol w:w="2409"/>
        <w:gridCol w:w="3261"/>
      </w:tblGrid>
      <w:tr w:rsidR="00470947" w:rsidRPr="00775488" w14:paraId="3BA9307F" w14:textId="77777777" w:rsidTr="00261975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79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7A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7B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7C" w14:textId="77777777" w:rsidR="00470947" w:rsidRPr="00775488" w:rsidRDefault="00991885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K</w:t>
            </w:r>
            <w:r w:rsidR="00470947"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oličina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7D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Cijena stavke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7E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Ukupna cijena stavke</w:t>
            </w:r>
          </w:p>
        </w:tc>
      </w:tr>
      <w:tr w:rsidR="00470947" w:rsidRPr="00775488" w14:paraId="3BA93086" w14:textId="77777777" w:rsidTr="0026197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0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1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2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3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4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5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470947" w:rsidRPr="00775488" w14:paraId="3BA9308F" w14:textId="77777777" w:rsidTr="00261975">
        <w:trPr>
          <w:trHeight w:val="5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3087" w14:textId="77777777" w:rsidR="00470947" w:rsidRPr="00775488" w:rsidRDefault="00470947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8" w14:textId="77777777" w:rsidR="00470947" w:rsidRDefault="00C044F1" w:rsidP="002619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Korištenje integralnog komunalnog sustava </w:t>
            </w:r>
          </w:p>
          <w:p w14:paraId="3BA93089" w14:textId="77777777" w:rsidR="00C044F1" w:rsidRDefault="00C044F1" w:rsidP="002619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Komunalni informacijski sustav</w:t>
            </w:r>
          </w:p>
          <w:p w14:paraId="3BA9308A" w14:textId="77777777" w:rsidR="00C044F1" w:rsidRPr="00832A15" w:rsidRDefault="00C044F1" w:rsidP="002619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Računovodstveni informacijski sustav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B" w14:textId="77777777" w:rsidR="00470947" w:rsidRPr="00775488" w:rsidRDefault="00244705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Mj.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08C" w14:textId="77777777" w:rsidR="00470947" w:rsidRPr="00775488" w:rsidRDefault="00C044F1" w:rsidP="0026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308D" w14:textId="77777777" w:rsidR="00470947" w:rsidRPr="00775488" w:rsidRDefault="00470947" w:rsidP="0026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308E" w14:textId="77777777" w:rsidR="00470947" w:rsidRPr="00775488" w:rsidRDefault="00470947" w:rsidP="0026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470947" w:rsidRPr="00775488" w14:paraId="3BA93092" w14:textId="77777777" w:rsidTr="00261975">
        <w:trPr>
          <w:trHeight w:val="424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3090" w14:textId="77777777" w:rsidR="00470947" w:rsidRPr="00775488" w:rsidRDefault="00470947" w:rsidP="0026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CIJENA PONUDE BEZ PDV-a: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3091" w14:textId="77777777" w:rsidR="00470947" w:rsidRPr="00775488" w:rsidRDefault="00470947" w:rsidP="0026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470947" w:rsidRPr="00775488" w14:paraId="3BA93095" w14:textId="77777777" w:rsidTr="00261975">
        <w:trPr>
          <w:trHeight w:val="417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3093" w14:textId="77777777" w:rsidR="00470947" w:rsidRPr="00775488" w:rsidRDefault="00EE25E5" w:rsidP="0026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PDV</w:t>
            </w:r>
            <w:r w:rsidR="0047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3094" w14:textId="77777777" w:rsidR="00470947" w:rsidRPr="00775488" w:rsidRDefault="00470947" w:rsidP="0026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25E5" w:rsidRPr="00775488" w14:paraId="3BA93098" w14:textId="77777777" w:rsidTr="00261975">
        <w:trPr>
          <w:trHeight w:val="417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3096" w14:textId="77777777" w:rsidR="00EE25E5" w:rsidRDefault="00EE25E5" w:rsidP="00261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25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CIJENA PONUDE S PDV-om: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3097" w14:textId="77777777" w:rsidR="00EE25E5" w:rsidRPr="00775488" w:rsidRDefault="00EE25E5" w:rsidP="0026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BA93099" w14:textId="77777777" w:rsidR="00EE25E5" w:rsidRDefault="00000A2E" w:rsidP="00000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E66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A9309A" w14:textId="77777777" w:rsidR="00000A2E" w:rsidRDefault="00000A2E" w:rsidP="00EE25E5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4E6685">
        <w:rPr>
          <w:rFonts w:ascii="Times New Roman" w:hAnsi="Times New Roman" w:cs="Times New Roman"/>
          <w:sz w:val="24"/>
          <w:szCs w:val="24"/>
        </w:rPr>
        <w:t>Ponuditelj</w:t>
      </w:r>
    </w:p>
    <w:p w14:paraId="3BA9309B" w14:textId="77777777" w:rsidR="00000A2E" w:rsidRPr="004E6685" w:rsidRDefault="00000A2E" w:rsidP="00000A2E">
      <w:pPr>
        <w:rPr>
          <w:rFonts w:ascii="Times New Roman" w:hAnsi="Times New Roman" w:cs="Times New Roman"/>
          <w:sz w:val="24"/>
          <w:szCs w:val="24"/>
        </w:rPr>
      </w:pPr>
    </w:p>
    <w:p w14:paraId="3BA9309C" w14:textId="77777777" w:rsidR="00000A2E" w:rsidRPr="00000A2E" w:rsidRDefault="00000A2E" w:rsidP="00000A2E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 _________________________________</w:t>
      </w:r>
      <w:r w:rsidRPr="00047FB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047FB6">
        <w:rPr>
          <w:rFonts w:ascii="Calibri" w:eastAsia="Calibri" w:hAnsi="Calibri" w:cs="Times New Roman"/>
        </w:rPr>
        <w:tab/>
      </w:r>
      <w:r w:rsidRPr="00047FB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</w:t>
      </w:r>
      <w:r w:rsidRPr="00047FB6">
        <w:rPr>
          <w:rFonts w:ascii="Calibri" w:eastAsia="Calibri" w:hAnsi="Calibri" w:cs="Times New Roman"/>
        </w:rPr>
        <w:t>____________________________</w:t>
      </w:r>
      <w:r w:rsidRPr="00047F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(mjesto i datum)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7FB6">
        <w:rPr>
          <w:rFonts w:ascii="Times New Roman" w:hAnsi="Times New Roman" w:cs="Times New Roman"/>
          <w:sz w:val="24"/>
          <w:szCs w:val="24"/>
        </w:rPr>
        <w:t>(ovlaštena osoba ponuditelja)</w:t>
      </w:r>
    </w:p>
    <w:sectPr w:rsidR="00000A2E" w:rsidRPr="00000A2E" w:rsidSect="007754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2AD7E" w14:textId="77777777" w:rsidR="00562C23" w:rsidRDefault="00562C23" w:rsidP="00F35E22">
      <w:pPr>
        <w:spacing w:after="0" w:line="240" w:lineRule="auto"/>
      </w:pPr>
      <w:r>
        <w:separator/>
      </w:r>
    </w:p>
  </w:endnote>
  <w:endnote w:type="continuationSeparator" w:id="0">
    <w:p w14:paraId="0B56CACF" w14:textId="77777777" w:rsidR="00562C23" w:rsidRDefault="00562C23" w:rsidP="00F3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DDE9" w14:textId="77777777" w:rsidR="00562C23" w:rsidRDefault="00562C23" w:rsidP="00F35E22">
      <w:pPr>
        <w:spacing w:after="0" w:line="240" w:lineRule="auto"/>
      </w:pPr>
      <w:r>
        <w:separator/>
      </w:r>
    </w:p>
  </w:footnote>
  <w:footnote w:type="continuationSeparator" w:id="0">
    <w:p w14:paraId="0B1E7DEE" w14:textId="77777777" w:rsidR="00562C23" w:rsidRDefault="00562C23" w:rsidP="00F3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930A1" w14:textId="77777777" w:rsidR="00F35E22" w:rsidRPr="00F35E22" w:rsidRDefault="00850872" w:rsidP="00F35E22">
    <w:pPr>
      <w:pStyle w:val="Zaglavlje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Prilog 1</w:t>
    </w:r>
  </w:p>
  <w:p w14:paraId="3BA930A2" w14:textId="77777777" w:rsidR="00F35E22" w:rsidRDefault="00F35E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88"/>
    <w:rsid w:val="00000A2E"/>
    <w:rsid w:val="000C1ADF"/>
    <w:rsid w:val="001328F9"/>
    <w:rsid w:val="001A1FA7"/>
    <w:rsid w:val="001F47E5"/>
    <w:rsid w:val="00244705"/>
    <w:rsid w:val="00261975"/>
    <w:rsid w:val="00334BBA"/>
    <w:rsid w:val="003A10C4"/>
    <w:rsid w:val="00415142"/>
    <w:rsid w:val="00417E10"/>
    <w:rsid w:val="00433187"/>
    <w:rsid w:val="00470947"/>
    <w:rsid w:val="00481090"/>
    <w:rsid w:val="004A5CD2"/>
    <w:rsid w:val="004B4894"/>
    <w:rsid w:val="00536E23"/>
    <w:rsid w:val="00560D17"/>
    <w:rsid w:val="00562C23"/>
    <w:rsid w:val="00713D09"/>
    <w:rsid w:val="00775488"/>
    <w:rsid w:val="00830534"/>
    <w:rsid w:val="00832A15"/>
    <w:rsid w:val="00850872"/>
    <w:rsid w:val="00991885"/>
    <w:rsid w:val="00A33A92"/>
    <w:rsid w:val="00B64065"/>
    <w:rsid w:val="00BA607D"/>
    <w:rsid w:val="00C044F1"/>
    <w:rsid w:val="00DC01E3"/>
    <w:rsid w:val="00DE4EB0"/>
    <w:rsid w:val="00E81914"/>
    <w:rsid w:val="00EB7854"/>
    <w:rsid w:val="00EC11F0"/>
    <w:rsid w:val="00EE25E5"/>
    <w:rsid w:val="00F3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3076"/>
  <w15:chartTrackingRefBased/>
  <w15:docId w15:val="{7ECFA6BB-A453-4016-BAE1-3B9B1298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E2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3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5E22"/>
  </w:style>
  <w:style w:type="paragraph" w:styleId="Podnoje">
    <w:name w:val="footer"/>
    <w:basedOn w:val="Normal"/>
    <w:link w:val="PodnojeChar"/>
    <w:uiPriority w:val="99"/>
    <w:unhideWhenUsed/>
    <w:rsid w:val="00F3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5E22"/>
  </w:style>
  <w:style w:type="paragraph" w:customStyle="1" w:styleId="Default">
    <w:name w:val="Default"/>
    <w:rsid w:val="00832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Zoran Stanić</cp:lastModifiedBy>
  <cp:revision>21</cp:revision>
  <cp:lastPrinted>2017-03-07T13:16:00Z</cp:lastPrinted>
  <dcterms:created xsi:type="dcterms:W3CDTF">2017-03-07T12:45:00Z</dcterms:created>
  <dcterms:modified xsi:type="dcterms:W3CDTF">2020-03-23T17:48:00Z</dcterms:modified>
</cp:coreProperties>
</file>