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14" w:rsidRDefault="00E81914" w:rsidP="0047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14">
        <w:rPr>
          <w:rFonts w:ascii="Times New Roman" w:hAnsi="Times New Roman" w:cs="Times New Roman"/>
          <w:b/>
          <w:sz w:val="24"/>
          <w:szCs w:val="24"/>
        </w:rPr>
        <w:t>TROŠKOVNIK</w:t>
      </w:r>
    </w:p>
    <w:p w:rsidR="00470947" w:rsidRDefault="00470947" w:rsidP="00470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A2E" w:rsidRDefault="00E81914" w:rsidP="00E819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  <w:r w:rsidRPr="00DC01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45C4" w:rsidRPr="002045C4">
        <w:rPr>
          <w:rFonts w:ascii="Times New Roman" w:hAnsi="Times New Roman" w:cs="Times New Roman"/>
          <w:sz w:val="24"/>
          <w:szCs w:val="24"/>
        </w:rPr>
        <w:t>:</w:t>
      </w:r>
      <w:r w:rsidR="002045C4">
        <w:rPr>
          <w:rFonts w:ascii="Times New Roman" w:hAnsi="Times New Roman" w:cs="Times New Roman"/>
          <w:sz w:val="24"/>
          <w:szCs w:val="24"/>
        </w:rPr>
        <w:t xml:space="preserve"> </w:t>
      </w:r>
      <w:r w:rsidR="00B60789" w:rsidRPr="00B60789">
        <w:rPr>
          <w:rFonts w:ascii="Times New Roman" w:hAnsi="Times New Roman" w:cs="Times New Roman"/>
          <w:sz w:val="24"/>
          <w:szCs w:val="24"/>
        </w:rPr>
        <w:t>IZRADA WEB APLIKACIJE</w:t>
      </w:r>
    </w:p>
    <w:tbl>
      <w:tblPr>
        <w:tblpPr w:leftFromText="180" w:rightFromText="180" w:vertAnchor="page" w:horzAnchor="margin" w:tblpY="2941"/>
        <w:tblW w:w="14596" w:type="dxa"/>
        <w:tblLook w:val="04A0" w:firstRow="1" w:lastRow="0" w:firstColumn="1" w:lastColumn="0" w:noHBand="0" w:noVBand="1"/>
      </w:tblPr>
      <w:tblGrid>
        <w:gridCol w:w="920"/>
        <w:gridCol w:w="4380"/>
        <w:gridCol w:w="1360"/>
        <w:gridCol w:w="2266"/>
        <w:gridCol w:w="2409"/>
        <w:gridCol w:w="3261"/>
      </w:tblGrid>
      <w:tr w:rsidR="00470947" w:rsidRPr="00775488" w:rsidTr="00470947">
        <w:trPr>
          <w:trHeight w:val="5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991885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K</w:t>
            </w:r>
            <w:r w:rsidR="00470947"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oličina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Cijena stavke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Ukupna cijena stavke</w:t>
            </w:r>
          </w:p>
        </w:tc>
      </w:tr>
      <w:tr w:rsidR="00470947" w:rsidRPr="00775488" w:rsidTr="0047094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470947" w:rsidRPr="00775488" w:rsidTr="00470947">
        <w:trPr>
          <w:trHeight w:val="8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B60789" w:rsidRDefault="00DF4631" w:rsidP="00470947">
            <w:pPr>
              <w:pStyle w:val="Default"/>
              <w:rPr>
                <w:sz w:val="22"/>
                <w:szCs w:val="22"/>
              </w:rPr>
            </w:pPr>
            <w:r>
              <w:t>IZRADA MOBILNE</w:t>
            </w:r>
            <w:bookmarkStart w:id="0" w:name="_GoBack"/>
            <w:bookmarkEnd w:id="0"/>
            <w:r w:rsidR="00B60789" w:rsidRPr="00B60789">
              <w:t xml:space="preserve"> APLIKACIJE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B60789" w:rsidP="0047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47" w:rsidRPr="00775488" w:rsidRDefault="00B60789" w:rsidP="00B6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70947" w:rsidRPr="00775488" w:rsidTr="00470947">
        <w:trPr>
          <w:trHeight w:val="424"/>
        </w:trPr>
        <w:tc>
          <w:tcPr>
            <w:tcW w:w="1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CIJENA PONUDE BEZ PDV-a: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947" w:rsidRPr="00775488" w:rsidRDefault="00470947" w:rsidP="0047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754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70947" w:rsidRPr="00775488" w:rsidTr="00470947">
        <w:trPr>
          <w:trHeight w:val="417"/>
        </w:trPr>
        <w:tc>
          <w:tcPr>
            <w:tcW w:w="1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47" w:rsidRPr="00775488" w:rsidRDefault="00863760" w:rsidP="0047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PDV</w:t>
            </w:r>
            <w:r w:rsidR="0047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47" w:rsidRPr="00775488" w:rsidRDefault="00470947" w:rsidP="0047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63760" w:rsidRPr="00775488" w:rsidTr="00470947">
        <w:trPr>
          <w:trHeight w:val="417"/>
        </w:trPr>
        <w:tc>
          <w:tcPr>
            <w:tcW w:w="1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760" w:rsidRDefault="00863760" w:rsidP="0047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CIJENA PONUDE S PDV-om: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760" w:rsidRPr="00775488" w:rsidRDefault="00863760" w:rsidP="00470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63760" w:rsidRDefault="00000A2E" w:rsidP="0000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E66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A2E" w:rsidRDefault="00000A2E" w:rsidP="0086376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4E6685">
        <w:rPr>
          <w:rFonts w:ascii="Times New Roman" w:hAnsi="Times New Roman" w:cs="Times New Roman"/>
          <w:sz w:val="24"/>
          <w:szCs w:val="24"/>
        </w:rPr>
        <w:t>Ponuditelj</w:t>
      </w:r>
    </w:p>
    <w:p w:rsidR="00000A2E" w:rsidRPr="004E6685" w:rsidRDefault="00000A2E" w:rsidP="00000A2E">
      <w:pPr>
        <w:rPr>
          <w:rFonts w:ascii="Times New Roman" w:hAnsi="Times New Roman" w:cs="Times New Roman"/>
          <w:sz w:val="24"/>
          <w:szCs w:val="24"/>
        </w:rPr>
      </w:pPr>
    </w:p>
    <w:p w:rsidR="00000A2E" w:rsidRPr="00000A2E" w:rsidRDefault="00000A2E" w:rsidP="00000A2E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 _________________________________</w:t>
      </w:r>
      <w:r w:rsidRPr="00047FB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047FB6">
        <w:rPr>
          <w:rFonts w:ascii="Calibri" w:eastAsia="Calibri" w:hAnsi="Calibri" w:cs="Times New Roman"/>
        </w:rPr>
        <w:tab/>
      </w:r>
      <w:r w:rsidRPr="00047FB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</w:t>
      </w:r>
      <w:r w:rsidRPr="00047FB6">
        <w:rPr>
          <w:rFonts w:ascii="Calibri" w:eastAsia="Calibri" w:hAnsi="Calibri" w:cs="Times New Roman"/>
        </w:rPr>
        <w:t>____________________________</w:t>
      </w:r>
      <w:r w:rsidRPr="00047F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7FB6">
        <w:rPr>
          <w:rFonts w:ascii="Times New Roman" w:hAnsi="Times New Roman" w:cs="Times New Roman"/>
          <w:sz w:val="24"/>
          <w:szCs w:val="24"/>
        </w:rPr>
        <w:t>(ovlaštena osoba ponuditelja)</w:t>
      </w:r>
    </w:p>
    <w:sectPr w:rsidR="00000A2E" w:rsidRPr="00000A2E" w:rsidSect="0077548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C1" w:rsidRDefault="001A74C1" w:rsidP="00F35E22">
      <w:pPr>
        <w:spacing w:after="0" w:line="240" w:lineRule="auto"/>
      </w:pPr>
      <w:r>
        <w:separator/>
      </w:r>
    </w:p>
  </w:endnote>
  <w:endnote w:type="continuationSeparator" w:id="0">
    <w:p w:rsidR="001A74C1" w:rsidRDefault="001A74C1" w:rsidP="00F3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C1" w:rsidRDefault="001A74C1" w:rsidP="00F35E22">
      <w:pPr>
        <w:spacing w:after="0" w:line="240" w:lineRule="auto"/>
      </w:pPr>
      <w:r>
        <w:separator/>
      </w:r>
    </w:p>
  </w:footnote>
  <w:footnote w:type="continuationSeparator" w:id="0">
    <w:p w:rsidR="001A74C1" w:rsidRDefault="001A74C1" w:rsidP="00F3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22" w:rsidRPr="00F35E22" w:rsidRDefault="00850872" w:rsidP="00F35E22">
    <w:pPr>
      <w:pStyle w:val="Zaglavlje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Prilog 1</w:t>
    </w:r>
  </w:p>
  <w:p w:rsidR="00F35E22" w:rsidRDefault="00F35E2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88"/>
    <w:rsid w:val="00000A2E"/>
    <w:rsid w:val="000C1ADF"/>
    <w:rsid w:val="001328F9"/>
    <w:rsid w:val="00167AF9"/>
    <w:rsid w:val="001A74C1"/>
    <w:rsid w:val="001F47E5"/>
    <w:rsid w:val="002045C4"/>
    <w:rsid w:val="003A10C4"/>
    <w:rsid w:val="00415142"/>
    <w:rsid w:val="00417E10"/>
    <w:rsid w:val="00433187"/>
    <w:rsid w:val="00470947"/>
    <w:rsid w:val="004A5CD2"/>
    <w:rsid w:val="004B4894"/>
    <w:rsid w:val="00513706"/>
    <w:rsid w:val="00560D17"/>
    <w:rsid w:val="00743CC5"/>
    <w:rsid w:val="00775488"/>
    <w:rsid w:val="00832A15"/>
    <w:rsid w:val="00850872"/>
    <w:rsid w:val="00863760"/>
    <w:rsid w:val="00991885"/>
    <w:rsid w:val="00A33A92"/>
    <w:rsid w:val="00A7593F"/>
    <w:rsid w:val="00B60789"/>
    <w:rsid w:val="00B64065"/>
    <w:rsid w:val="00BA607D"/>
    <w:rsid w:val="00DC01E3"/>
    <w:rsid w:val="00DF4631"/>
    <w:rsid w:val="00E81914"/>
    <w:rsid w:val="00EC11F0"/>
    <w:rsid w:val="00F3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A6BB-A453-4016-BAE1-3B9B1298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E2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3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E22"/>
  </w:style>
  <w:style w:type="paragraph" w:styleId="Podnoje">
    <w:name w:val="footer"/>
    <w:basedOn w:val="Normal"/>
    <w:link w:val="PodnojeChar"/>
    <w:uiPriority w:val="99"/>
    <w:unhideWhenUsed/>
    <w:rsid w:val="00F3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E22"/>
  </w:style>
  <w:style w:type="paragraph" w:customStyle="1" w:styleId="Default">
    <w:name w:val="Default"/>
    <w:rsid w:val="00832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2017-03-07T13:16:00Z</cp:lastPrinted>
  <dcterms:created xsi:type="dcterms:W3CDTF">2017-03-07T12:45:00Z</dcterms:created>
  <dcterms:modified xsi:type="dcterms:W3CDTF">2020-01-30T09:31:00Z</dcterms:modified>
</cp:coreProperties>
</file>